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506" w:rsidRPr="009D647B" w:rsidRDefault="00466BE9" w:rsidP="005E593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D647B">
        <w:rPr>
          <w:rFonts w:ascii="Times New Roman" w:hAnsi="Times New Roman" w:cs="Times New Roman"/>
          <w:b/>
        </w:rPr>
        <w:t>Представление на п</w:t>
      </w:r>
      <w:r w:rsidR="007F5043">
        <w:rPr>
          <w:rFonts w:ascii="Times New Roman" w:hAnsi="Times New Roman" w:cs="Times New Roman"/>
          <w:b/>
        </w:rPr>
        <w:t>едагогических работников на 2019/2020</w:t>
      </w:r>
      <w:r w:rsidRPr="009D647B">
        <w:rPr>
          <w:rFonts w:ascii="Times New Roman" w:hAnsi="Times New Roman" w:cs="Times New Roman"/>
          <w:b/>
        </w:rPr>
        <w:t xml:space="preserve"> учебный год</w:t>
      </w:r>
    </w:p>
    <w:p w:rsidR="00466BE9" w:rsidRPr="009D647B" w:rsidRDefault="00466BE9" w:rsidP="005E593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D647B">
        <w:rPr>
          <w:rFonts w:ascii="Times New Roman" w:hAnsi="Times New Roman" w:cs="Times New Roman"/>
          <w:b/>
        </w:rPr>
        <w:t>МБОУ «</w:t>
      </w:r>
      <w:proofErr w:type="spellStart"/>
      <w:r w:rsidRPr="009D647B">
        <w:rPr>
          <w:rFonts w:ascii="Times New Roman" w:hAnsi="Times New Roman" w:cs="Times New Roman"/>
          <w:b/>
        </w:rPr>
        <w:t>Сосново-Озерская</w:t>
      </w:r>
      <w:proofErr w:type="spellEnd"/>
      <w:r w:rsidRPr="009D647B">
        <w:rPr>
          <w:rFonts w:ascii="Times New Roman" w:hAnsi="Times New Roman" w:cs="Times New Roman"/>
          <w:b/>
        </w:rPr>
        <w:t xml:space="preserve"> средняя общеобразовательная школа№2»</w:t>
      </w:r>
    </w:p>
    <w:tbl>
      <w:tblPr>
        <w:tblStyle w:val="GridTable1Light"/>
        <w:tblpPr w:leftFromText="180" w:rightFromText="180" w:horzAnchor="margin" w:tblpXSpec="center" w:tblpY="660"/>
        <w:tblW w:w="16228" w:type="dxa"/>
        <w:tblLayout w:type="fixed"/>
        <w:tblLook w:val="04A0"/>
      </w:tblPr>
      <w:tblGrid>
        <w:gridCol w:w="299"/>
        <w:gridCol w:w="1510"/>
        <w:gridCol w:w="1134"/>
        <w:gridCol w:w="567"/>
        <w:gridCol w:w="1575"/>
        <w:gridCol w:w="1205"/>
        <w:gridCol w:w="3316"/>
        <w:gridCol w:w="1567"/>
        <w:gridCol w:w="1126"/>
        <w:gridCol w:w="709"/>
        <w:gridCol w:w="1559"/>
        <w:gridCol w:w="1661"/>
      </w:tblGrid>
      <w:tr w:rsidR="007B3CBB" w:rsidRPr="002A7080" w:rsidTr="002A7080">
        <w:trPr>
          <w:cnfStyle w:val="100000000000"/>
          <w:trHeight w:val="288"/>
        </w:trPr>
        <w:tc>
          <w:tcPr>
            <w:cnfStyle w:val="001000000000"/>
            <w:tcW w:w="299" w:type="dxa"/>
            <w:vMerge w:val="restart"/>
          </w:tcPr>
          <w:p w:rsidR="007B3CBB" w:rsidRPr="002A7080" w:rsidRDefault="007B3CBB" w:rsidP="00324BFC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510" w:type="dxa"/>
            <w:vMerge w:val="restart"/>
          </w:tcPr>
          <w:p w:rsidR="007B3CBB" w:rsidRPr="002A7080" w:rsidRDefault="007B3CBB" w:rsidP="00324BFC">
            <w:pPr>
              <w:jc w:val="center"/>
              <w:cnfStyle w:val="1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Ф.И.О.</w:t>
            </w:r>
          </w:p>
        </w:tc>
        <w:tc>
          <w:tcPr>
            <w:tcW w:w="1134" w:type="dxa"/>
            <w:vMerge w:val="restart"/>
          </w:tcPr>
          <w:p w:rsidR="007B3CBB" w:rsidRPr="002A7080" w:rsidRDefault="007B3CBB" w:rsidP="00324BFC">
            <w:pPr>
              <w:jc w:val="center"/>
              <w:cnfStyle w:val="1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Дата рождения</w:t>
            </w:r>
          </w:p>
        </w:tc>
        <w:tc>
          <w:tcPr>
            <w:tcW w:w="567" w:type="dxa"/>
            <w:vMerge w:val="restart"/>
          </w:tcPr>
          <w:p w:rsidR="007B3CBB" w:rsidRPr="002A7080" w:rsidRDefault="007B3CBB" w:rsidP="00324BFC">
            <w:pPr>
              <w:jc w:val="center"/>
              <w:cnfStyle w:val="1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Педстаж</w:t>
            </w:r>
            <w:proofErr w:type="spellEnd"/>
          </w:p>
        </w:tc>
        <w:tc>
          <w:tcPr>
            <w:tcW w:w="1575" w:type="dxa"/>
            <w:vMerge w:val="restart"/>
          </w:tcPr>
          <w:p w:rsidR="007B3CBB" w:rsidRPr="002A7080" w:rsidRDefault="007B3CBB" w:rsidP="00324BFC">
            <w:pPr>
              <w:jc w:val="center"/>
              <w:cnfStyle w:val="1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Образование</w:t>
            </w:r>
          </w:p>
        </w:tc>
        <w:tc>
          <w:tcPr>
            <w:tcW w:w="1205" w:type="dxa"/>
            <w:vMerge w:val="restart"/>
          </w:tcPr>
          <w:p w:rsidR="007B3CBB" w:rsidRPr="002A7080" w:rsidRDefault="007B3CBB" w:rsidP="00324BFC">
            <w:pPr>
              <w:jc w:val="center"/>
              <w:cnfStyle w:val="1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 диплома</w:t>
            </w:r>
          </w:p>
        </w:tc>
        <w:tc>
          <w:tcPr>
            <w:tcW w:w="3316" w:type="dxa"/>
            <w:vMerge w:val="restart"/>
          </w:tcPr>
          <w:p w:rsidR="007B3CBB" w:rsidRPr="002A7080" w:rsidRDefault="007B3CBB" w:rsidP="00324BFC">
            <w:pPr>
              <w:jc w:val="center"/>
              <w:cnfStyle w:val="1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Квалификация/Специальность</w:t>
            </w:r>
          </w:p>
        </w:tc>
        <w:tc>
          <w:tcPr>
            <w:tcW w:w="2693" w:type="dxa"/>
            <w:gridSpan w:val="2"/>
          </w:tcPr>
          <w:p w:rsidR="007B3CBB" w:rsidRPr="002A7080" w:rsidRDefault="007B3CBB" w:rsidP="00324BFC">
            <w:pPr>
              <w:jc w:val="center"/>
              <w:cnfStyle w:val="1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Занимаемая должность</w:t>
            </w:r>
          </w:p>
        </w:tc>
        <w:tc>
          <w:tcPr>
            <w:tcW w:w="709" w:type="dxa"/>
            <w:vMerge w:val="restart"/>
          </w:tcPr>
          <w:p w:rsidR="007B3CBB" w:rsidRPr="002A7080" w:rsidRDefault="007B3CBB" w:rsidP="00324BFC">
            <w:pPr>
              <w:jc w:val="center"/>
              <w:cnfStyle w:val="1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Категория</w:t>
            </w:r>
          </w:p>
        </w:tc>
        <w:tc>
          <w:tcPr>
            <w:tcW w:w="1559" w:type="dxa"/>
            <w:vMerge w:val="restart"/>
          </w:tcPr>
          <w:p w:rsidR="007B3CBB" w:rsidRPr="002A7080" w:rsidRDefault="007B3CBB" w:rsidP="00324BFC">
            <w:pPr>
              <w:jc w:val="center"/>
              <w:cnfStyle w:val="1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Дата и № приказа об аттестации на категорию</w:t>
            </w:r>
          </w:p>
        </w:tc>
        <w:tc>
          <w:tcPr>
            <w:tcW w:w="1661" w:type="dxa"/>
            <w:vMerge w:val="restart"/>
          </w:tcPr>
          <w:p w:rsidR="007B3CBB" w:rsidRPr="002A7080" w:rsidRDefault="007B3CBB" w:rsidP="00324BFC">
            <w:pPr>
              <w:jc w:val="center"/>
              <w:cnfStyle w:val="1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Звания</w:t>
            </w:r>
          </w:p>
        </w:tc>
      </w:tr>
      <w:tr w:rsidR="007B3CBB" w:rsidRPr="002A7080" w:rsidTr="002A7080">
        <w:trPr>
          <w:trHeight w:val="288"/>
        </w:trPr>
        <w:tc>
          <w:tcPr>
            <w:cnfStyle w:val="001000000000"/>
            <w:tcW w:w="299" w:type="dxa"/>
            <w:vMerge/>
          </w:tcPr>
          <w:p w:rsidR="007B3CBB" w:rsidRPr="002A7080" w:rsidRDefault="007B3CBB" w:rsidP="00324BFC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7B3CBB" w:rsidRPr="002A7080" w:rsidRDefault="007B3CBB" w:rsidP="00324BFC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B3CBB" w:rsidRPr="002A7080" w:rsidRDefault="007B3CBB" w:rsidP="00324BFC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7B3CBB" w:rsidRPr="002A7080" w:rsidRDefault="007B3CBB" w:rsidP="00324BFC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5" w:type="dxa"/>
            <w:vMerge/>
          </w:tcPr>
          <w:p w:rsidR="007B3CBB" w:rsidRPr="002A7080" w:rsidRDefault="007B3CBB" w:rsidP="00324BFC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5" w:type="dxa"/>
            <w:vMerge/>
          </w:tcPr>
          <w:p w:rsidR="007B3CBB" w:rsidRPr="002A7080" w:rsidRDefault="007B3CBB" w:rsidP="00324BFC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6" w:type="dxa"/>
            <w:vMerge/>
          </w:tcPr>
          <w:p w:rsidR="007B3CBB" w:rsidRPr="002A7080" w:rsidRDefault="007B3CBB" w:rsidP="00324BFC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</w:tcPr>
          <w:p w:rsidR="007B3CBB" w:rsidRPr="002A7080" w:rsidRDefault="007B3CBB" w:rsidP="00324BFC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Основной предмет</w:t>
            </w:r>
          </w:p>
        </w:tc>
        <w:tc>
          <w:tcPr>
            <w:tcW w:w="1126" w:type="dxa"/>
          </w:tcPr>
          <w:p w:rsidR="007B3CBB" w:rsidRPr="002A7080" w:rsidRDefault="007B3CBB" w:rsidP="00324BFC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Замещение</w:t>
            </w:r>
          </w:p>
        </w:tc>
        <w:tc>
          <w:tcPr>
            <w:tcW w:w="709" w:type="dxa"/>
            <w:vMerge/>
          </w:tcPr>
          <w:p w:rsidR="007B3CBB" w:rsidRPr="002A7080" w:rsidRDefault="007B3CBB" w:rsidP="00324BFC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B3CBB" w:rsidRPr="002A7080" w:rsidRDefault="007B3CBB" w:rsidP="00324BFC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1" w:type="dxa"/>
            <w:vMerge/>
          </w:tcPr>
          <w:p w:rsidR="007B3CBB" w:rsidRPr="002A7080" w:rsidRDefault="007B3CBB" w:rsidP="00324BFC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1E6A" w:rsidRPr="002A7080" w:rsidTr="002A7080">
        <w:trPr>
          <w:trHeight w:val="288"/>
        </w:trPr>
        <w:tc>
          <w:tcPr>
            <w:cnfStyle w:val="001000000000"/>
            <w:tcW w:w="299" w:type="dxa"/>
          </w:tcPr>
          <w:p w:rsidR="00B01E6A" w:rsidRPr="002A7080" w:rsidRDefault="00B01E6A" w:rsidP="00324BFC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B01E6A" w:rsidRPr="002A7080" w:rsidRDefault="0025478C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Абдрахимова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Анжелика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Георгиевна</w:t>
            </w:r>
          </w:p>
        </w:tc>
        <w:tc>
          <w:tcPr>
            <w:tcW w:w="1134" w:type="dxa"/>
          </w:tcPr>
          <w:p w:rsidR="00B01E6A" w:rsidRPr="002A7080" w:rsidRDefault="0025478C" w:rsidP="00324BFC">
            <w:pPr>
              <w:jc w:val="both"/>
              <w:cnfStyle w:val="0000000000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eastAsia="Times New Roman" w:hAnsi="Times New Roman" w:cs="Times New Roman"/>
                <w:sz w:val="18"/>
                <w:szCs w:val="18"/>
              </w:rPr>
              <w:t>13.08.1995</w:t>
            </w:r>
          </w:p>
        </w:tc>
        <w:tc>
          <w:tcPr>
            <w:tcW w:w="567" w:type="dxa"/>
          </w:tcPr>
          <w:p w:rsidR="00B01E6A" w:rsidRPr="002A7080" w:rsidRDefault="00B01E6A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5" w:type="dxa"/>
          </w:tcPr>
          <w:p w:rsidR="00B01E6A" w:rsidRPr="002A7080" w:rsidRDefault="0025478C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ФГБОУ ВПО «БГУ», 2017</w:t>
            </w:r>
          </w:p>
        </w:tc>
        <w:tc>
          <w:tcPr>
            <w:tcW w:w="1205" w:type="dxa"/>
          </w:tcPr>
          <w:p w:rsidR="00B01E6A" w:rsidRPr="002A7080" w:rsidRDefault="007E7036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1003243174204</w:t>
            </w:r>
          </w:p>
        </w:tc>
        <w:tc>
          <w:tcPr>
            <w:tcW w:w="3316" w:type="dxa"/>
          </w:tcPr>
          <w:p w:rsidR="00B01E6A" w:rsidRPr="002A7080" w:rsidRDefault="007E7036" w:rsidP="00324BFC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Бакалавр по направлению подготовки46.03.01.История</w:t>
            </w:r>
          </w:p>
        </w:tc>
        <w:tc>
          <w:tcPr>
            <w:tcW w:w="1567" w:type="dxa"/>
          </w:tcPr>
          <w:p w:rsidR="00B01E6A" w:rsidRPr="002A7080" w:rsidRDefault="007E7036" w:rsidP="00324BFC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психолог</w:t>
            </w:r>
          </w:p>
        </w:tc>
        <w:tc>
          <w:tcPr>
            <w:tcW w:w="1126" w:type="dxa"/>
          </w:tcPr>
          <w:p w:rsidR="00B01E6A" w:rsidRPr="002A7080" w:rsidRDefault="00B01E6A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01E6A" w:rsidRPr="002A7080" w:rsidRDefault="00B01E6A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01E6A" w:rsidRPr="002A7080" w:rsidRDefault="00B01E6A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1" w:type="dxa"/>
          </w:tcPr>
          <w:p w:rsidR="00B01E6A" w:rsidRPr="002A7080" w:rsidRDefault="00B01E6A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1B64" w:rsidRPr="002A7080" w:rsidTr="002A7080">
        <w:trPr>
          <w:trHeight w:val="288"/>
        </w:trPr>
        <w:tc>
          <w:tcPr>
            <w:cnfStyle w:val="001000000000"/>
            <w:tcW w:w="299" w:type="dxa"/>
          </w:tcPr>
          <w:p w:rsidR="007B3CBB" w:rsidRPr="002A7080" w:rsidRDefault="007B3CBB" w:rsidP="00324BFC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7B3CBB" w:rsidRPr="002A7080" w:rsidRDefault="007B3CBB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Аюржанаев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Цыбик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Шойдокович</w:t>
            </w:r>
            <w:proofErr w:type="spellEnd"/>
          </w:p>
        </w:tc>
        <w:tc>
          <w:tcPr>
            <w:tcW w:w="1134" w:type="dxa"/>
          </w:tcPr>
          <w:p w:rsidR="007B3CBB" w:rsidRPr="002A7080" w:rsidRDefault="007B3CBB" w:rsidP="00324BFC">
            <w:pPr>
              <w:jc w:val="both"/>
              <w:cnfStyle w:val="0000000000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eastAsia="Times New Roman" w:hAnsi="Times New Roman" w:cs="Times New Roman"/>
                <w:sz w:val="18"/>
                <w:szCs w:val="18"/>
              </w:rPr>
              <w:t>30.11.1959</w:t>
            </w:r>
          </w:p>
          <w:p w:rsidR="007B3CBB" w:rsidRPr="002A7080" w:rsidRDefault="007B3CBB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7B3CBB" w:rsidRPr="002A7080" w:rsidRDefault="001B5A72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575" w:type="dxa"/>
          </w:tcPr>
          <w:p w:rsidR="007B3CBB" w:rsidRPr="002A7080" w:rsidRDefault="007B3CBB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БСХИ,1988г. </w:t>
            </w:r>
          </w:p>
        </w:tc>
        <w:tc>
          <w:tcPr>
            <w:tcW w:w="1205" w:type="dxa"/>
          </w:tcPr>
          <w:p w:rsidR="007B3CBB" w:rsidRPr="002A7080" w:rsidRDefault="007B3CBB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РВ№563107</w:t>
            </w:r>
          </w:p>
        </w:tc>
        <w:tc>
          <w:tcPr>
            <w:tcW w:w="3316" w:type="dxa"/>
          </w:tcPr>
          <w:p w:rsidR="007B3CBB" w:rsidRPr="002A7080" w:rsidRDefault="007B3CBB" w:rsidP="00324BFC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Инженер-механик по специальности механизация сельского хозяйства</w:t>
            </w:r>
          </w:p>
        </w:tc>
        <w:tc>
          <w:tcPr>
            <w:tcW w:w="1567" w:type="dxa"/>
          </w:tcPr>
          <w:p w:rsidR="007B3CBB" w:rsidRPr="002A7080" w:rsidRDefault="007B3CBB" w:rsidP="00324BFC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технологии</w:t>
            </w:r>
          </w:p>
        </w:tc>
        <w:tc>
          <w:tcPr>
            <w:tcW w:w="1126" w:type="dxa"/>
          </w:tcPr>
          <w:p w:rsidR="007B3CBB" w:rsidRPr="002A7080" w:rsidRDefault="007B3CBB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7B3CBB" w:rsidRPr="002A7080" w:rsidRDefault="007B3CBB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</w:tc>
        <w:tc>
          <w:tcPr>
            <w:tcW w:w="1559" w:type="dxa"/>
          </w:tcPr>
          <w:p w:rsidR="007B3CBB" w:rsidRPr="002A7080" w:rsidRDefault="001C6494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 2262 от 19.12.2018</w:t>
            </w:r>
          </w:p>
        </w:tc>
        <w:tc>
          <w:tcPr>
            <w:tcW w:w="1661" w:type="dxa"/>
          </w:tcPr>
          <w:p w:rsidR="007B3CBB" w:rsidRPr="002A7080" w:rsidRDefault="007B3CBB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1B64" w:rsidRPr="002A7080" w:rsidTr="002A7080">
        <w:trPr>
          <w:trHeight w:val="288"/>
        </w:trPr>
        <w:tc>
          <w:tcPr>
            <w:cnfStyle w:val="001000000000"/>
            <w:tcW w:w="299" w:type="dxa"/>
          </w:tcPr>
          <w:p w:rsidR="007B3CBB" w:rsidRPr="002A7080" w:rsidRDefault="007B3CBB" w:rsidP="00324BFC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7B3CBB" w:rsidRPr="002A7080" w:rsidRDefault="007B3CBB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Аюрова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Цырендыжит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Базархандуевна</w:t>
            </w:r>
            <w:proofErr w:type="spellEnd"/>
          </w:p>
        </w:tc>
        <w:tc>
          <w:tcPr>
            <w:tcW w:w="1134" w:type="dxa"/>
          </w:tcPr>
          <w:p w:rsidR="007B3CBB" w:rsidRPr="002A7080" w:rsidRDefault="007B3CBB" w:rsidP="00324BFC">
            <w:pPr>
              <w:jc w:val="both"/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70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05.03.1968</w:t>
            </w:r>
          </w:p>
          <w:p w:rsidR="007B3CBB" w:rsidRPr="002A7080" w:rsidRDefault="007B3CBB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7B3CBB" w:rsidRPr="002A7080" w:rsidRDefault="0095637A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575" w:type="dxa"/>
          </w:tcPr>
          <w:p w:rsidR="007B3CBB" w:rsidRPr="002A7080" w:rsidRDefault="007B3CBB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БГПИ,1999г.</w:t>
            </w:r>
          </w:p>
        </w:tc>
        <w:tc>
          <w:tcPr>
            <w:tcW w:w="1205" w:type="dxa"/>
          </w:tcPr>
          <w:p w:rsidR="007B3CBB" w:rsidRPr="002A7080" w:rsidRDefault="007B3CBB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БВС№0822001</w:t>
            </w:r>
          </w:p>
        </w:tc>
        <w:tc>
          <w:tcPr>
            <w:tcW w:w="3316" w:type="dxa"/>
          </w:tcPr>
          <w:p w:rsidR="007B3CBB" w:rsidRPr="002A7080" w:rsidRDefault="007B3CBB" w:rsidP="00324BFC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истории и социально-политический дисциплин по специальности «История»</w:t>
            </w:r>
          </w:p>
        </w:tc>
        <w:tc>
          <w:tcPr>
            <w:tcW w:w="1567" w:type="dxa"/>
          </w:tcPr>
          <w:p w:rsidR="007B3CBB" w:rsidRPr="002A7080" w:rsidRDefault="007B3CBB" w:rsidP="00324BFC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истории</w:t>
            </w:r>
          </w:p>
        </w:tc>
        <w:tc>
          <w:tcPr>
            <w:tcW w:w="1126" w:type="dxa"/>
          </w:tcPr>
          <w:p w:rsidR="007B3CBB" w:rsidRPr="002A7080" w:rsidRDefault="0095637A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социальный педагог</w:t>
            </w:r>
          </w:p>
        </w:tc>
        <w:tc>
          <w:tcPr>
            <w:tcW w:w="709" w:type="dxa"/>
          </w:tcPr>
          <w:p w:rsidR="007B3CBB" w:rsidRPr="002A7080" w:rsidRDefault="007B3CBB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1559" w:type="dxa"/>
          </w:tcPr>
          <w:p w:rsidR="007B3CBB" w:rsidRPr="002A7080" w:rsidRDefault="007B3CBB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№2869 от 30.12.2015</w:t>
            </w:r>
          </w:p>
        </w:tc>
        <w:tc>
          <w:tcPr>
            <w:tcW w:w="1661" w:type="dxa"/>
          </w:tcPr>
          <w:p w:rsidR="007B3CBB" w:rsidRPr="002A7080" w:rsidRDefault="007B3CBB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1B64" w:rsidRPr="002A7080" w:rsidTr="002A7080">
        <w:trPr>
          <w:trHeight w:val="288"/>
        </w:trPr>
        <w:tc>
          <w:tcPr>
            <w:cnfStyle w:val="001000000000"/>
            <w:tcW w:w="299" w:type="dxa"/>
          </w:tcPr>
          <w:p w:rsidR="007B3CBB" w:rsidRPr="002A7080" w:rsidRDefault="007B3CBB" w:rsidP="00324BFC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7B3CBB" w:rsidRPr="002A7080" w:rsidRDefault="007B3CBB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Аюрова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Лариса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Доржиевна</w:t>
            </w:r>
            <w:proofErr w:type="spellEnd"/>
          </w:p>
        </w:tc>
        <w:tc>
          <w:tcPr>
            <w:tcW w:w="1134" w:type="dxa"/>
          </w:tcPr>
          <w:p w:rsidR="007B3CBB" w:rsidRPr="002A7080" w:rsidRDefault="007B3CBB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26.01.73</w:t>
            </w:r>
          </w:p>
        </w:tc>
        <w:tc>
          <w:tcPr>
            <w:tcW w:w="567" w:type="dxa"/>
          </w:tcPr>
          <w:p w:rsidR="007B3CBB" w:rsidRPr="002A7080" w:rsidRDefault="0095637A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575" w:type="dxa"/>
          </w:tcPr>
          <w:p w:rsidR="007B3CBB" w:rsidRPr="002A7080" w:rsidRDefault="007B3CBB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proofErr w:type="gram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ГПИ,1995г./</w:t>
            </w:r>
          </w:p>
          <w:p w:rsidR="007B3CBB" w:rsidRPr="002A7080" w:rsidRDefault="007B3CBB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РИКУиО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, 2013г.</w:t>
            </w:r>
          </w:p>
        </w:tc>
        <w:tc>
          <w:tcPr>
            <w:tcW w:w="1205" w:type="dxa"/>
          </w:tcPr>
          <w:p w:rsidR="007B3CBB" w:rsidRPr="002A7080" w:rsidRDefault="007B3CBB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РВ№586244//</w:t>
            </w:r>
          </w:p>
          <w:p w:rsidR="007B3CBB" w:rsidRPr="002A7080" w:rsidRDefault="007B3CBB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ПП-</w:t>
            </w:r>
            <w:proofErr w:type="gramStart"/>
            <w:r w:rsidRPr="002A70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</w:t>
            </w:r>
            <w:proofErr w:type="gram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№054053</w:t>
            </w:r>
          </w:p>
        </w:tc>
        <w:tc>
          <w:tcPr>
            <w:tcW w:w="3316" w:type="dxa"/>
          </w:tcPr>
          <w:p w:rsidR="007B3CBB" w:rsidRPr="002A7080" w:rsidRDefault="007B3CBB" w:rsidP="00324BFC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бурятского языка и литературы по специальности бурятский язык и литература//</w:t>
            </w:r>
          </w:p>
          <w:p w:rsidR="007B3CBB" w:rsidRPr="002A7080" w:rsidRDefault="007B3CBB" w:rsidP="00324BFC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Государственное муниципальное управление</w:t>
            </w:r>
          </w:p>
        </w:tc>
        <w:tc>
          <w:tcPr>
            <w:tcW w:w="1567" w:type="dxa"/>
          </w:tcPr>
          <w:p w:rsidR="007B3CBB" w:rsidRPr="002A7080" w:rsidRDefault="007B3CBB" w:rsidP="00324BFC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заместитель директора по НМР</w:t>
            </w:r>
          </w:p>
        </w:tc>
        <w:tc>
          <w:tcPr>
            <w:tcW w:w="1126" w:type="dxa"/>
          </w:tcPr>
          <w:p w:rsidR="007B3CBB" w:rsidRPr="002A7080" w:rsidRDefault="007B3CBB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бурятского языка</w:t>
            </w:r>
          </w:p>
        </w:tc>
        <w:tc>
          <w:tcPr>
            <w:tcW w:w="709" w:type="dxa"/>
          </w:tcPr>
          <w:p w:rsidR="007B3CBB" w:rsidRPr="002A7080" w:rsidRDefault="007B3CBB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1559" w:type="dxa"/>
          </w:tcPr>
          <w:p w:rsidR="007B3CBB" w:rsidRPr="002A7080" w:rsidRDefault="002A3EDF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 147 от 31.01.2018</w:t>
            </w:r>
          </w:p>
        </w:tc>
        <w:tc>
          <w:tcPr>
            <w:tcW w:w="1661" w:type="dxa"/>
          </w:tcPr>
          <w:p w:rsidR="007B3CBB" w:rsidRPr="002A7080" w:rsidRDefault="007C223B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Почетный работник ОО</w:t>
            </w:r>
            <w:r w:rsidR="007B3CBB"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РФ, 2014г.</w:t>
            </w:r>
          </w:p>
        </w:tc>
      </w:tr>
      <w:tr w:rsidR="006E1B64" w:rsidRPr="002A7080" w:rsidTr="002A7080">
        <w:trPr>
          <w:trHeight w:val="288"/>
        </w:trPr>
        <w:tc>
          <w:tcPr>
            <w:cnfStyle w:val="001000000000"/>
            <w:tcW w:w="299" w:type="dxa"/>
          </w:tcPr>
          <w:p w:rsidR="007B3CBB" w:rsidRPr="002A7080" w:rsidRDefault="007B3CBB" w:rsidP="00324BFC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7B3CBB" w:rsidRPr="002A7080" w:rsidRDefault="007B3CBB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Бадараева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Альбина Александровна</w:t>
            </w:r>
          </w:p>
        </w:tc>
        <w:tc>
          <w:tcPr>
            <w:tcW w:w="1134" w:type="dxa"/>
          </w:tcPr>
          <w:p w:rsidR="007B3CBB" w:rsidRPr="002A7080" w:rsidRDefault="007B3CBB" w:rsidP="00324BFC">
            <w:pPr>
              <w:jc w:val="both"/>
              <w:cnfStyle w:val="0000000000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03.02.1975</w:t>
            </w:r>
          </w:p>
          <w:p w:rsidR="007B3CBB" w:rsidRPr="002A7080" w:rsidRDefault="007B3CBB" w:rsidP="00324BFC">
            <w:pPr>
              <w:jc w:val="both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7B3CBB" w:rsidRPr="002A7080" w:rsidRDefault="0095637A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575" w:type="dxa"/>
          </w:tcPr>
          <w:p w:rsidR="007B3CBB" w:rsidRPr="002A7080" w:rsidRDefault="007B3CBB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БГУ, 1997г.</w:t>
            </w:r>
            <w:r w:rsidR="00D57F2F" w:rsidRPr="002A7080">
              <w:rPr>
                <w:rFonts w:ascii="Times New Roman" w:hAnsi="Times New Roman" w:cs="Times New Roman"/>
                <w:sz w:val="18"/>
                <w:szCs w:val="18"/>
              </w:rPr>
              <w:t>/</w:t>
            </w:r>
          </w:p>
          <w:p w:rsidR="00D57F2F" w:rsidRPr="002A7080" w:rsidRDefault="00D57F2F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ГАУ ДПО РБ «БРИОП», 2016</w:t>
            </w:r>
          </w:p>
        </w:tc>
        <w:tc>
          <w:tcPr>
            <w:tcW w:w="1205" w:type="dxa"/>
          </w:tcPr>
          <w:p w:rsidR="007B3CBB" w:rsidRPr="002A7080" w:rsidRDefault="007B3CBB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ЭВ№313787</w:t>
            </w:r>
            <w:r w:rsidR="00D57F2F" w:rsidRPr="002A7080">
              <w:rPr>
                <w:rFonts w:ascii="Times New Roman" w:hAnsi="Times New Roman" w:cs="Times New Roman"/>
                <w:sz w:val="18"/>
                <w:szCs w:val="18"/>
              </w:rPr>
              <w:t>/</w:t>
            </w:r>
          </w:p>
          <w:p w:rsidR="00D57F2F" w:rsidRPr="002A7080" w:rsidRDefault="00D57F2F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032403436782</w:t>
            </w:r>
          </w:p>
        </w:tc>
        <w:tc>
          <w:tcPr>
            <w:tcW w:w="3316" w:type="dxa"/>
          </w:tcPr>
          <w:p w:rsidR="007B3CBB" w:rsidRPr="002A7080" w:rsidRDefault="007B3CBB" w:rsidP="00324BFC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бурятского языка и литературы по специальности «</w:t>
            </w:r>
            <w:r w:rsidR="00D57F2F" w:rsidRPr="002A7080">
              <w:rPr>
                <w:rFonts w:ascii="Times New Roman" w:hAnsi="Times New Roman" w:cs="Times New Roman"/>
                <w:sz w:val="18"/>
                <w:szCs w:val="18"/>
              </w:rPr>
              <w:t>Филология» /</w:t>
            </w:r>
          </w:p>
          <w:p w:rsidR="00D57F2F" w:rsidRPr="002A7080" w:rsidRDefault="00D57F2F" w:rsidP="0095637A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Теория и методика обучения русскому языку и литературе.</w:t>
            </w:r>
          </w:p>
        </w:tc>
        <w:tc>
          <w:tcPr>
            <w:tcW w:w="1567" w:type="dxa"/>
          </w:tcPr>
          <w:p w:rsidR="007B3CBB" w:rsidRPr="002A7080" w:rsidRDefault="007B3CBB" w:rsidP="00324BFC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русского языка</w:t>
            </w:r>
          </w:p>
        </w:tc>
        <w:tc>
          <w:tcPr>
            <w:tcW w:w="1126" w:type="dxa"/>
          </w:tcPr>
          <w:p w:rsidR="007B3CBB" w:rsidRPr="002A7080" w:rsidRDefault="007B3CBB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7B3CBB" w:rsidRPr="002A7080" w:rsidRDefault="007B3CBB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1559" w:type="dxa"/>
          </w:tcPr>
          <w:p w:rsidR="007B3CBB" w:rsidRPr="002A7080" w:rsidRDefault="007B3CBB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 781 от 30.04.2014</w:t>
            </w:r>
          </w:p>
        </w:tc>
        <w:tc>
          <w:tcPr>
            <w:tcW w:w="1661" w:type="dxa"/>
          </w:tcPr>
          <w:p w:rsidR="007B3CBB" w:rsidRPr="002A7080" w:rsidRDefault="007B3CBB" w:rsidP="00324BFC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141E" w:rsidRPr="002A7080" w:rsidTr="002A7080">
        <w:trPr>
          <w:trHeight w:val="288"/>
        </w:trPr>
        <w:tc>
          <w:tcPr>
            <w:cnfStyle w:val="001000000000"/>
            <w:tcW w:w="299" w:type="dxa"/>
          </w:tcPr>
          <w:p w:rsidR="0026141E" w:rsidRPr="002A7080" w:rsidRDefault="0026141E" w:rsidP="0026141E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26141E" w:rsidRPr="002A7080" w:rsidRDefault="0026141E" w:rsidP="0026141E">
            <w:pPr>
              <w:jc w:val="both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Дарижапова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Ханда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Ринчиндоржиевна</w:t>
            </w:r>
            <w:proofErr w:type="spellEnd"/>
          </w:p>
        </w:tc>
        <w:tc>
          <w:tcPr>
            <w:tcW w:w="1134" w:type="dxa"/>
          </w:tcPr>
          <w:p w:rsidR="0026141E" w:rsidRPr="002A7080" w:rsidRDefault="0026141E" w:rsidP="0026141E">
            <w:pPr>
              <w:jc w:val="both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07.11.1982</w:t>
            </w:r>
          </w:p>
        </w:tc>
        <w:tc>
          <w:tcPr>
            <w:tcW w:w="567" w:type="dxa"/>
          </w:tcPr>
          <w:p w:rsidR="0026141E" w:rsidRPr="002A7080" w:rsidRDefault="0095637A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5" w:type="dxa"/>
          </w:tcPr>
          <w:p w:rsidR="0026141E" w:rsidRPr="002A7080" w:rsidRDefault="0026141E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ВСГУТУ, 2016</w:t>
            </w:r>
            <w:r w:rsidR="0095637A" w:rsidRPr="002A7080">
              <w:rPr>
                <w:rFonts w:ascii="Times New Roman" w:hAnsi="Times New Roman" w:cs="Times New Roman"/>
                <w:sz w:val="18"/>
                <w:szCs w:val="18"/>
              </w:rPr>
              <w:t>г., /</w:t>
            </w:r>
            <w:r w:rsidR="00CD03F6" w:rsidRPr="002A7080">
              <w:rPr>
                <w:rFonts w:ascii="Times New Roman" w:hAnsi="Times New Roman" w:cs="Times New Roman"/>
                <w:sz w:val="18"/>
                <w:szCs w:val="18"/>
              </w:rPr>
              <w:t>/</w:t>
            </w:r>
          </w:p>
          <w:p w:rsidR="00CD03F6" w:rsidRPr="002A7080" w:rsidRDefault="00CD03F6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ГАУ ДПО РБ «БРИОП», 2016г</w:t>
            </w:r>
          </w:p>
        </w:tc>
        <w:tc>
          <w:tcPr>
            <w:tcW w:w="1205" w:type="dxa"/>
          </w:tcPr>
          <w:p w:rsidR="0026141E" w:rsidRPr="002A7080" w:rsidRDefault="00E17519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№3122</w:t>
            </w:r>
            <w:r w:rsidR="00CD03F6" w:rsidRPr="002A7080">
              <w:rPr>
                <w:rFonts w:ascii="Times New Roman" w:hAnsi="Times New Roman" w:cs="Times New Roman"/>
                <w:sz w:val="18"/>
                <w:szCs w:val="18"/>
              </w:rPr>
              <w:t>//</w:t>
            </w:r>
          </w:p>
          <w:p w:rsidR="00CD03F6" w:rsidRPr="002A7080" w:rsidRDefault="00CD03F6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042403955803рег№540</w:t>
            </w:r>
          </w:p>
        </w:tc>
        <w:tc>
          <w:tcPr>
            <w:tcW w:w="3316" w:type="dxa"/>
          </w:tcPr>
          <w:p w:rsidR="0026141E" w:rsidRPr="002A7080" w:rsidRDefault="00E17519" w:rsidP="0026141E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Специалист по социальной работе по специальности социальная работа</w:t>
            </w:r>
            <w:r w:rsidR="00CD03F6" w:rsidRPr="002A7080">
              <w:rPr>
                <w:rFonts w:ascii="Times New Roman" w:hAnsi="Times New Roman" w:cs="Times New Roman"/>
                <w:sz w:val="18"/>
                <w:szCs w:val="18"/>
              </w:rPr>
              <w:t>//</w:t>
            </w:r>
          </w:p>
          <w:p w:rsidR="00CD03F6" w:rsidRPr="002A7080" w:rsidRDefault="00CD03F6" w:rsidP="0026141E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Теория и методика обучения бурятскому языку и литературе.</w:t>
            </w:r>
          </w:p>
        </w:tc>
        <w:tc>
          <w:tcPr>
            <w:tcW w:w="1567" w:type="dxa"/>
          </w:tcPr>
          <w:p w:rsidR="0026141E" w:rsidRPr="002A7080" w:rsidRDefault="0095637A" w:rsidP="0026141E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технологии</w:t>
            </w:r>
          </w:p>
        </w:tc>
        <w:tc>
          <w:tcPr>
            <w:tcW w:w="1126" w:type="dxa"/>
          </w:tcPr>
          <w:p w:rsidR="0026141E" w:rsidRPr="002A7080" w:rsidRDefault="0026141E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6141E" w:rsidRPr="002A7080" w:rsidRDefault="0026141E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26141E" w:rsidRPr="002A7080" w:rsidRDefault="0026141E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1" w:type="dxa"/>
          </w:tcPr>
          <w:p w:rsidR="0026141E" w:rsidRPr="002A7080" w:rsidRDefault="0026141E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141E" w:rsidRPr="002A7080" w:rsidTr="002A7080">
        <w:trPr>
          <w:trHeight w:val="288"/>
        </w:trPr>
        <w:tc>
          <w:tcPr>
            <w:cnfStyle w:val="001000000000"/>
            <w:tcW w:w="299" w:type="dxa"/>
          </w:tcPr>
          <w:p w:rsidR="0026141E" w:rsidRPr="002A7080" w:rsidRDefault="0026141E" w:rsidP="0026141E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26141E" w:rsidRPr="002A7080" w:rsidRDefault="0026141E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Доржиева Светлана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Цыренжаповна</w:t>
            </w:r>
            <w:proofErr w:type="spellEnd"/>
          </w:p>
        </w:tc>
        <w:tc>
          <w:tcPr>
            <w:tcW w:w="1134" w:type="dxa"/>
          </w:tcPr>
          <w:p w:rsidR="0026141E" w:rsidRPr="002A7080" w:rsidRDefault="0026141E" w:rsidP="0026141E">
            <w:pPr>
              <w:jc w:val="both"/>
              <w:cnfStyle w:val="0000000000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70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10.03.1966</w:t>
            </w:r>
          </w:p>
          <w:p w:rsidR="0026141E" w:rsidRPr="002A7080" w:rsidRDefault="0026141E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6141E" w:rsidRPr="002A7080" w:rsidRDefault="0095637A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575" w:type="dxa"/>
          </w:tcPr>
          <w:p w:rsidR="0026141E" w:rsidRPr="002A7080" w:rsidRDefault="0026141E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У-УПУ№1.1985г.//</w:t>
            </w:r>
          </w:p>
          <w:p w:rsidR="0026141E" w:rsidRPr="002A7080" w:rsidRDefault="0026141E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МИГА, 2003г.</w:t>
            </w:r>
          </w:p>
        </w:tc>
        <w:tc>
          <w:tcPr>
            <w:tcW w:w="1205" w:type="dxa"/>
          </w:tcPr>
          <w:p w:rsidR="0026141E" w:rsidRPr="002A7080" w:rsidRDefault="0026141E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ЗТ-1№107820//</w:t>
            </w:r>
          </w:p>
          <w:p w:rsidR="0026141E" w:rsidRPr="002A7080" w:rsidRDefault="0026141E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АВБ№0736362</w:t>
            </w:r>
          </w:p>
        </w:tc>
        <w:tc>
          <w:tcPr>
            <w:tcW w:w="3316" w:type="dxa"/>
          </w:tcPr>
          <w:p w:rsidR="0026141E" w:rsidRPr="002A7080" w:rsidRDefault="0026141E" w:rsidP="0026141E">
            <w:pPr>
              <w:jc w:val="center"/>
              <w:cnfStyle w:val="0000000000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Учитель начальных классов по специальности преподавание в </w:t>
            </w:r>
            <w:proofErr w:type="spellStart"/>
            <w:r w:rsidRPr="002A7080">
              <w:rPr>
                <w:rFonts w:ascii="Times New Roman" w:eastAsia="Times New Roman" w:hAnsi="Times New Roman" w:cs="Times New Roman"/>
                <w:sz w:val="18"/>
                <w:szCs w:val="18"/>
              </w:rPr>
              <w:t>нач</w:t>
            </w:r>
            <w:proofErr w:type="spellEnd"/>
            <w:r w:rsidRPr="002A7080">
              <w:rPr>
                <w:rFonts w:ascii="Times New Roman" w:eastAsia="Times New Roman" w:hAnsi="Times New Roman" w:cs="Times New Roman"/>
                <w:sz w:val="18"/>
                <w:szCs w:val="18"/>
              </w:rPr>
              <w:t>. классах//</w:t>
            </w:r>
          </w:p>
          <w:p w:rsidR="0026141E" w:rsidRPr="002A7080" w:rsidRDefault="0026141E" w:rsidP="0026141E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eastAsia="Times New Roman" w:hAnsi="Times New Roman" w:cs="Times New Roman"/>
                <w:sz w:val="18"/>
                <w:szCs w:val="18"/>
              </w:rPr>
              <w:t>Бакалавр образования по направлению педагогика</w:t>
            </w:r>
          </w:p>
        </w:tc>
        <w:tc>
          <w:tcPr>
            <w:tcW w:w="1567" w:type="dxa"/>
          </w:tcPr>
          <w:p w:rsidR="0026141E" w:rsidRPr="002A7080" w:rsidRDefault="0026141E" w:rsidP="0026141E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начальных классов</w:t>
            </w:r>
          </w:p>
        </w:tc>
        <w:tc>
          <w:tcPr>
            <w:tcW w:w="1126" w:type="dxa"/>
          </w:tcPr>
          <w:p w:rsidR="0026141E" w:rsidRPr="002A7080" w:rsidRDefault="0026141E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6141E" w:rsidRPr="002A7080" w:rsidRDefault="0026141E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1559" w:type="dxa"/>
          </w:tcPr>
          <w:p w:rsidR="0026141E" w:rsidRPr="002A7080" w:rsidRDefault="0026141E" w:rsidP="00860818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60818" w:rsidRPr="002A7080">
              <w:rPr>
                <w:rFonts w:ascii="Times New Roman" w:hAnsi="Times New Roman" w:cs="Times New Roman"/>
                <w:sz w:val="18"/>
                <w:szCs w:val="18"/>
              </w:rPr>
              <w:t>№108 от 30.01.2019</w:t>
            </w:r>
          </w:p>
        </w:tc>
        <w:tc>
          <w:tcPr>
            <w:tcW w:w="1661" w:type="dxa"/>
          </w:tcPr>
          <w:p w:rsidR="0026141E" w:rsidRPr="002A7080" w:rsidRDefault="0026141E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Почетный работник ОО РФ, 2014г.</w:t>
            </w:r>
          </w:p>
        </w:tc>
      </w:tr>
      <w:tr w:rsidR="0026141E" w:rsidRPr="002A7080" w:rsidTr="002A7080">
        <w:trPr>
          <w:trHeight w:val="288"/>
        </w:trPr>
        <w:tc>
          <w:tcPr>
            <w:cnfStyle w:val="001000000000"/>
            <w:tcW w:w="299" w:type="dxa"/>
          </w:tcPr>
          <w:p w:rsidR="0026141E" w:rsidRPr="002A7080" w:rsidRDefault="0026141E" w:rsidP="0026141E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26141E" w:rsidRPr="002A7080" w:rsidRDefault="0026141E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Дугарнимаева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Эржена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Баировна</w:t>
            </w:r>
            <w:proofErr w:type="spellEnd"/>
          </w:p>
        </w:tc>
        <w:tc>
          <w:tcPr>
            <w:tcW w:w="1134" w:type="dxa"/>
          </w:tcPr>
          <w:p w:rsidR="0026141E" w:rsidRPr="002A7080" w:rsidRDefault="0026141E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16.06.1974</w:t>
            </w:r>
          </w:p>
        </w:tc>
        <w:tc>
          <w:tcPr>
            <w:tcW w:w="567" w:type="dxa"/>
          </w:tcPr>
          <w:p w:rsidR="0026141E" w:rsidRPr="002A7080" w:rsidRDefault="0095637A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575" w:type="dxa"/>
          </w:tcPr>
          <w:p w:rsidR="0026141E" w:rsidRPr="002A7080" w:rsidRDefault="0026141E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БГУ,1996г.</w:t>
            </w:r>
          </w:p>
        </w:tc>
        <w:tc>
          <w:tcPr>
            <w:tcW w:w="1205" w:type="dxa"/>
          </w:tcPr>
          <w:p w:rsidR="0026141E" w:rsidRPr="002A7080" w:rsidRDefault="0026141E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ЭВ№500214</w:t>
            </w:r>
          </w:p>
        </w:tc>
        <w:tc>
          <w:tcPr>
            <w:tcW w:w="3316" w:type="dxa"/>
          </w:tcPr>
          <w:p w:rsidR="0026141E" w:rsidRPr="002A7080" w:rsidRDefault="0026141E" w:rsidP="0026141E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математики и информатики по специальности математика</w:t>
            </w:r>
          </w:p>
        </w:tc>
        <w:tc>
          <w:tcPr>
            <w:tcW w:w="1567" w:type="dxa"/>
          </w:tcPr>
          <w:p w:rsidR="0026141E" w:rsidRPr="002A7080" w:rsidRDefault="0026141E" w:rsidP="0026141E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математики</w:t>
            </w:r>
          </w:p>
        </w:tc>
        <w:tc>
          <w:tcPr>
            <w:tcW w:w="1126" w:type="dxa"/>
          </w:tcPr>
          <w:p w:rsidR="0026141E" w:rsidRPr="002A7080" w:rsidRDefault="0026141E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6141E" w:rsidRPr="002A7080" w:rsidRDefault="0026141E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1559" w:type="dxa"/>
          </w:tcPr>
          <w:p w:rsidR="0026141E" w:rsidRPr="002A7080" w:rsidRDefault="00A27E21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 2099 от 28.11.2018</w:t>
            </w:r>
          </w:p>
        </w:tc>
        <w:tc>
          <w:tcPr>
            <w:tcW w:w="1661" w:type="dxa"/>
          </w:tcPr>
          <w:p w:rsidR="0026141E" w:rsidRPr="002A7080" w:rsidRDefault="0026141E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3B27" w:rsidRPr="002A7080" w:rsidTr="002A7080">
        <w:trPr>
          <w:trHeight w:val="288"/>
        </w:trPr>
        <w:tc>
          <w:tcPr>
            <w:cnfStyle w:val="001000000000"/>
            <w:tcW w:w="299" w:type="dxa"/>
          </w:tcPr>
          <w:p w:rsidR="00F83B27" w:rsidRPr="002A7080" w:rsidRDefault="00F83B27" w:rsidP="0026141E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F83B27" w:rsidRPr="002A7080" w:rsidRDefault="00FD12D8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Дымчикова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Соелма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Баировна</w:t>
            </w:r>
            <w:proofErr w:type="spellEnd"/>
          </w:p>
        </w:tc>
        <w:tc>
          <w:tcPr>
            <w:tcW w:w="1134" w:type="dxa"/>
          </w:tcPr>
          <w:p w:rsidR="00F83B27" w:rsidRPr="002A7080" w:rsidRDefault="00FD12D8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01.05.1995</w:t>
            </w:r>
          </w:p>
        </w:tc>
        <w:tc>
          <w:tcPr>
            <w:tcW w:w="567" w:type="dxa"/>
          </w:tcPr>
          <w:p w:rsidR="00F83B27" w:rsidRPr="002A7080" w:rsidRDefault="0095637A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5" w:type="dxa"/>
          </w:tcPr>
          <w:p w:rsidR="00F83B27" w:rsidRPr="002A7080" w:rsidRDefault="00EE4ECF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ГБОУ СПО «БРПК», 2014</w:t>
            </w:r>
          </w:p>
        </w:tc>
        <w:tc>
          <w:tcPr>
            <w:tcW w:w="1205" w:type="dxa"/>
          </w:tcPr>
          <w:p w:rsidR="00F83B27" w:rsidRPr="002A7080" w:rsidRDefault="00EE4ECF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110306 0009595</w:t>
            </w:r>
          </w:p>
          <w:p w:rsidR="00EE4ECF" w:rsidRPr="002A7080" w:rsidRDefault="00EE4ECF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Рег№126254</w:t>
            </w:r>
          </w:p>
        </w:tc>
        <w:tc>
          <w:tcPr>
            <w:tcW w:w="3316" w:type="dxa"/>
          </w:tcPr>
          <w:p w:rsidR="00F83B27" w:rsidRPr="002A7080" w:rsidRDefault="00EE4ECF" w:rsidP="0026141E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Учитель начальных классов с доп. подготовкой в области китайского языка по специальности преподавание </w:t>
            </w:r>
            <w:proofErr w:type="gram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начальных классов</w:t>
            </w:r>
          </w:p>
        </w:tc>
        <w:tc>
          <w:tcPr>
            <w:tcW w:w="1567" w:type="dxa"/>
          </w:tcPr>
          <w:p w:rsidR="00F83B27" w:rsidRPr="002A7080" w:rsidRDefault="00EE4ECF" w:rsidP="0026141E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начальных классов</w:t>
            </w:r>
          </w:p>
        </w:tc>
        <w:tc>
          <w:tcPr>
            <w:tcW w:w="1126" w:type="dxa"/>
          </w:tcPr>
          <w:p w:rsidR="00F83B27" w:rsidRPr="002A7080" w:rsidRDefault="00F83B27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83B27" w:rsidRPr="002A7080" w:rsidRDefault="00F83B27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F83B27" w:rsidRPr="002A7080" w:rsidRDefault="00F83B27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1" w:type="dxa"/>
          </w:tcPr>
          <w:p w:rsidR="00F83B27" w:rsidRPr="002A7080" w:rsidRDefault="00F83B27" w:rsidP="0026141E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79A" w:rsidRPr="002A7080" w:rsidTr="002A7080">
        <w:trPr>
          <w:trHeight w:val="288"/>
        </w:trPr>
        <w:tc>
          <w:tcPr>
            <w:cnfStyle w:val="001000000000"/>
            <w:tcW w:w="299" w:type="dxa"/>
          </w:tcPr>
          <w:p w:rsidR="004F679A" w:rsidRPr="002A7080" w:rsidRDefault="004F679A" w:rsidP="004F679A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Жалсобон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Туяна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Баторовна</w:t>
            </w:r>
            <w:proofErr w:type="spellEnd"/>
          </w:p>
        </w:tc>
        <w:tc>
          <w:tcPr>
            <w:tcW w:w="1134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28.03.1980</w:t>
            </w:r>
          </w:p>
        </w:tc>
        <w:tc>
          <w:tcPr>
            <w:tcW w:w="567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575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БГУ, 2001г./</w:t>
            </w:r>
          </w:p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РИКУиО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, 2013г.</w:t>
            </w:r>
          </w:p>
        </w:tc>
        <w:tc>
          <w:tcPr>
            <w:tcW w:w="1205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ДВС№0794621//</w:t>
            </w:r>
          </w:p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ПП-</w:t>
            </w:r>
            <w:r w:rsidRPr="002A70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</w:t>
            </w: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-054057</w:t>
            </w:r>
          </w:p>
        </w:tc>
        <w:tc>
          <w:tcPr>
            <w:tcW w:w="3316" w:type="dxa"/>
          </w:tcPr>
          <w:p w:rsidR="004F679A" w:rsidRPr="002A7080" w:rsidRDefault="004F679A" w:rsidP="004F679A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Географ. Преподаватель по специальности «География».</w:t>
            </w:r>
          </w:p>
          <w:p w:rsidR="004F679A" w:rsidRPr="002A7080" w:rsidRDefault="004F679A" w:rsidP="004F679A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Государственное муниципальное управление</w:t>
            </w:r>
          </w:p>
        </w:tc>
        <w:tc>
          <w:tcPr>
            <w:tcW w:w="1567" w:type="dxa"/>
          </w:tcPr>
          <w:p w:rsidR="004F679A" w:rsidRPr="002A7080" w:rsidRDefault="004F679A" w:rsidP="004F679A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географии</w:t>
            </w:r>
          </w:p>
        </w:tc>
        <w:tc>
          <w:tcPr>
            <w:tcW w:w="1126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1559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№776 от 24.04.2018</w:t>
            </w:r>
          </w:p>
        </w:tc>
        <w:tc>
          <w:tcPr>
            <w:tcW w:w="1661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79A" w:rsidRPr="002A7080" w:rsidTr="002A7080">
        <w:trPr>
          <w:trHeight w:val="254"/>
        </w:trPr>
        <w:tc>
          <w:tcPr>
            <w:cnfStyle w:val="001000000000"/>
            <w:tcW w:w="299" w:type="dxa"/>
          </w:tcPr>
          <w:p w:rsidR="004F679A" w:rsidRPr="002A7080" w:rsidRDefault="004F679A" w:rsidP="004F679A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Жамсуева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Сэндэма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Батодалаевна</w:t>
            </w:r>
            <w:proofErr w:type="spellEnd"/>
          </w:p>
        </w:tc>
        <w:tc>
          <w:tcPr>
            <w:tcW w:w="1134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16.01.1966</w:t>
            </w:r>
          </w:p>
        </w:tc>
        <w:tc>
          <w:tcPr>
            <w:tcW w:w="567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575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У-УПУ№1, 1985г.</w:t>
            </w:r>
          </w:p>
        </w:tc>
        <w:tc>
          <w:tcPr>
            <w:tcW w:w="1205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ЗТ1-107846</w:t>
            </w:r>
          </w:p>
        </w:tc>
        <w:tc>
          <w:tcPr>
            <w:tcW w:w="3316" w:type="dxa"/>
          </w:tcPr>
          <w:p w:rsidR="004F679A" w:rsidRPr="002A7080" w:rsidRDefault="004F679A" w:rsidP="004F679A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Учитель начальных классов по специальности преподавание в начальных классах </w:t>
            </w:r>
            <w:r w:rsidRPr="002A70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общеобразовательной школы</w:t>
            </w:r>
          </w:p>
        </w:tc>
        <w:tc>
          <w:tcPr>
            <w:tcW w:w="1567" w:type="dxa"/>
          </w:tcPr>
          <w:p w:rsidR="004F679A" w:rsidRPr="002A7080" w:rsidRDefault="004F679A" w:rsidP="004F679A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учитель начальных классов</w:t>
            </w:r>
          </w:p>
        </w:tc>
        <w:tc>
          <w:tcPr>
            <w:tcW w:w="1126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№781 от 30.04.2014</w:t>
            </w:r>
          </w:p>
        </w:tc>
        <w:tc>
          <w:tcPr>
            <w:tcW w:w="1661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79A" w:rsidRPr="002A7080" w:rsidTr="002A7080">
        <w:trPr>
          <w:trHeight w:val="288"/>
        </w:trPr>
        <w:tc>
          <w:tcPr>
            <w:cnfStyle w:val="001000000000"/>
            <w:tcW w:w="299" w:type="dxa"/>
          </w:tcPr>
          <w:p w:rsidR="004F679A" w:rsidRPr="002A7080" w:rsidRDefault="004F679A" w:rsidP="004F679A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Жамсаранова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Рыгзема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Цыденжаповна</w:t>
            </w:r>
            <w:proofErr w:type="spellEnd"/>
          </w:p>
        </w:tc>
        <w:tc>
          <w:tcPr>
            <w:tcW w:w="1134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20.06.1967</w:t>
            </w:r>
          </w:p>
        </w:tc>
        <w:tc>
          <w:tcPr>
            <w:tcW w:w="567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575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БГУ,1996г.</w:t>
            </w:r>
          </w:p>
        </w:tc>
        <w:tc>
          <w:tcPr>
            <w:tcW w:w="1205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ЭВ№500872</w:t>
            </w:r>
          </w:p>
        </w:tc>
        <w:tc>
          <w:tcPr>
            <w:tcW w:w="3316" w:type="dxa"/>
          </w:tcPr>
          <w:p w:rsidR="004F679A" w:rsidRPr="002A7080" w:rsidRDefault="004F679A" w:rsidP="004F679A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начальных классов по специальности педагогика и методика начального обучения</w:t>
            </w:r>
          </w:p>
        </w:tc>
        <w:tc>
          <w:tcPr>
            <w:tcW w:w="1567" w:type="dxa"/>
          </w:tcPr>
          <w:p w:rsidR="004F679A" w:rsidRPr="002A7080" w:rsidRDefault="004F679A" w:rsidP="004F679A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начальных классов</w:t>
            </w:r>
          </w:p>
        </w:tc>
        <w:tc>
          <w:tcPr>
            <w:tcW w:w="1126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1559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№4 от 12.01.2015</w:t>
            </w:r>
          </w:p>
        </w:tc>
        <w:tc>
          <w:tcPr>
            <w:tcW w:w="1661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79A" w:rsidRPr="002A7080" w:rsidTr="002A7080">
        <w:trPr>
          <w:trHeight w:val="948"/>
        </w:trPr>
        <w:tc>
          <w:tcPr>
            <w:cnfStyle w:val="001000000000"/>
            <w:tcW w:w="299" w:type="dxa"/>
          </w:tcPr>
          <w:p w:rsidR="004F679A" w:rsidRPr="002A7080" w:rsidRDefault="004F679A" w:rsidP="004F679A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Зурбаева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Соелма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Сергеевна</w:t>
            </w:r>
          </w:p>
        </w:tc>
        <w:tc>
          <w:tcPr>
            <w:tcW w:w="1134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26.06.1990</w:t>
            </w:r>
          </w:p>
        </w:tc>
        <w:tc>
          <w:tcPr>
            <w:tcW w:w="567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75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БРПК, 2010г.// ФГБОУ ВО «БГУ», 2017</w:t>
            </w:r>
          </w:p>
        </w:tc>
        <w:tc>
          <w:tcPr>
            <w:tcW w:w="1205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№03ПА 0000726//</w:t>
            </w:r>
          </w:p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1003243318437</w:t>
            </w:r>
          </w:p>
        </w:tc>
        <w:tc>
          <w:tcPr>
            <w:tcW w:w="3316" w:type="dxa"/>
          </w:tcPr>
          <w:p w:rsidR="004F679A" w:rsidRPr="002A7080" w:rsidRDefault="004F679A" w:rsidP="00704493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родного языка и литературы по специальности Родной язык и литература//Педагогическое образование, квалификация - бакалавр</w:t>
            </w:r>
          </w:p>
        </w:tc>
        <w:tc>
          <w:tcPr>
            <w:tcW w:w="1567" w:type="dxa"/>
          </w:tcPr>
          <w:p w:rsidR="004F679A" w:rsidRPr="002A7080" w:rsidRDefault="004F679A" w:rsidP="004F679A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начальных классов</w:t>
            </w:r>
          </w:p>
        </w:tc>
        <w:tc>
          <w:tcPr>
            <w:tcW w:w="1126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4F679A" w:rsidRPr="002A7080" w:rsidRDefault="00860818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 108 от 30.01.2019</w:t>
            </w:r>
          </w:p>
        </w:tc>
        <w:tc>
          <w:tcPr>
            <w:tcW w:w="1661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7068" w:rsidRPr="002A7080" w:rsidTr="002A7080">
        <w:trPr>
          <w:trHeight w:val="948"/>
        </w:trPr>
        <w:tc>
          <w:tcPr>
            <w:cnfStyle w:val="001000000000"/>
            <w:tcW w:w="299" w:type="dxa"/>
          </w:tcPr>
          <w:p w:rsidR="009B7068" w:rsidRPr="002A7080" w:rsidRDefault="009B7068" w:rsidP="004F679A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9B7068" w:rsidRPr="002A7080" w:rsidRDefault="009B7068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Минеев Владимир Геннадьевич</w:t>
            </w:r>
          </w:p>
        </w:tc>
        <w:tc>
          <w:tcPr>
            <w:tcW w:w="1134" w:type="dxa"/>
          </w:tcPr>
          <w:p w:rsidR="009B7068" w:rsidRPr="002A7080" w:rsidRDefault="009B7068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16.08.1981</w:t>
            </w:r>
          </w:p>
        </w:tc>
        <w:tc>
          <w:tcPr>
            <w:tcW w:w="567" w:type="dxa"/>
          </w:tcPr>
          <w:p w:rsidR="009B7068" w:rsidRPr="002A7080" w:rsidRDefault="009B7068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5" w:type="dxa"/>
          </w:tcPr>
          <w:p w:rsidR="009B7068" w:rsidRPr="00350942" w:rsidRDefault="009B7068" w:rsidP="004F679A">
            <w:pPr>
              <w:cnfStyle w:val="000000000000"/>
              <w:rPr>
                <w:rFonts w:ascii="Times New Roman" w:hAnsi="Times New Roman" w:cs="Times New Roman"/>
                <w:sz w:val="16"/>
                <w:szCs w:val="16"/>
              </w:rPr>
            </w:pPr>
            <w:r w:rsidRPr="00350942">
              <w:rPr>
                <w:rFonts w:ascii="Times New Roman" w:hAnsi="Times New Roman" w:cs="Times New Roman"/>
                <w:sz w:val="16"/>
                <w:szCs w:val="16"/>
              </w:rPr>
              <w:t>ПУ №31 РБ</w:t>
            </w:r>
            <w:r w:rsidR="008B17AE" w:rsidRPr="00350942">
              <w:rPr>
                <w:rFonts w:ascii="Times New Roman" w:hAnsi="Times New Roman" w:cs="Times New Roman"/>
                <w:sz w:val="16"/>
                <w:szCs w:val="16"/>
              </w:rPr>
              <w:t>//</w:t>
            </w:r>
          </w:p>
          <w:p w:rsidR="008B17AE" w:rsidRPr="002A7080" w:rsidRDefault="008B17AE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350942">
              <w:rPr>
                <w:rFonts w:ascii="Times New Roman" w:hAnsi="Times New Roman" w:cs="Times New Roman"/>
                <w:sz w:val="16"/>
                <w:szCs w:val="16"/>
              </w:rPr>
              <w:t>ГАПОУ РБ «Бурятский республиканский техникум автомобильного транспорта»,2018г.</w:t>
            </w:r>
          </w:p>
        </w:tc>
        <w:tc>
          <w:tcPr>
            <w:tcW w:w="1205" w:type="dxa"/>
          </w:tcPr>
          <w:p w:rsidR="009B7068" w:rsidRPr="002A7080" w:rsidRDefault="009B7068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А № 733864</w:t>
            </w:r>
            <w:r w:rsidR="008B17AE" w:rsidRPr="002A7080">
              <w:rPr>
                <w:rFonts w:ascii="Times New Roman" w:hAnsi="Times New Roman" w:cs="Times New Roman"/>
                <w:sz w:val="18"/>
                <w:szCs w:val="18"/>
              </w:rPr>
              <w:t>//</w:t>
            </w:r>
          </w:p>
          <w:p w:rsidR="008B17AE" w:rsidRPr="002A7080" w:rsidRDefault="008B17AE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03 №000281</w:t>
            </w:r>
          </w:p>
          <w:p w:rsidR="008B17AE" w:rsidRPr="002A7080" w:rsidRDefault="008B17AE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6" w:type="dxa"/>
          </w:tcPr>
          <w:p w:rsidR="009B7068" w:rsidRPr="002A7080" w:rsidRDefault="009B7068" w:rsidP="00704493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Фермер-мастер с/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производства</w:t>
            </w:r>
          </w:p>
          <w:p w:rsidR="009B7068" w:rsidRPr="002A7080" w:rsidRDefault="009B7068" w:rsidP="00704493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Квалификация – тракторист </w:t>
            </w:r>
            <w:proofErr w:type="gram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–м</w:t>
            </w:r>
            <w:proofErr w:type="gram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ашинист широкого профиля, водитель категории «В» и «С», мастер животноводства</w:t>
            </w:r>
            <w:r w:rsidR="008B17AE" w:rsidRPr="002A7080">
              <w:rPr>
                <w:rFonts w:ascii="Times New Roman" w:hAnsi="Times New Roman" w:cs="Times New Roman"/>
                <w:sz w:val="18"/>
                <w:szCs w:val="18"/>
              </w:rPr>
              <w:t>//</w:t>
            </w:r>
          </w:p>
          <w:p w:rsidR="008B17AE" w:rsidRPr="002A7080" w:rsidRDefault="008B17AE" w:rsidP="00704493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Право обучения вождению до 02.10.2021г.</w:t>
            </w:r>
          </w:p>
        </w:tc>
        <w:tc>
          <w:tcPr>
            <w:tcW w:w="1567" w:type="dxa"/>
          </w:tcPr>
          <w:p w:rsidR="009B7068" w:rsidRPr="002A7080" w:rsidRDefault="009B7068" w:rsidP="004F679A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Мастер производственного обучения</w:t>
            </w:r>
          </w:p>
        </w:tc>
        <w:tc>
          <w:tcPr>
            <w:tcW w:w="1126" w:type="dxa"/>
          </w:tcPr>
          <w:p w:rsidR="009B7068" w:rsidRPr="002A7080" w:rsidRDefault="009B7068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9B7068" w:rsidRPr="002A7080" w:rsidRDefault="009B7068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9B7068" w:rsidRPr="002A7080" w:rsidRDefault="009B7068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1" w:type="dxa"/>
          </w:tcPr>
          <w:p w:rsidR="009B7068" w:rsidRPr="002A7080" w:rsidRDefault="009B7068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79A" w:rsidRPr="002A7080" w:rsidTr="002A7080">
        <w:trPr>
          <w:trHeight w:val="230"/>
        </w:trPr>
        <w:tc>
          <w:tcPr>
            <w:cnfStyle w:val="001000000000"/>
            <w:tcW w:w="299" w:type="dxa"/>
          </w:tcPr>
          <w:p w:rsidR="004F679A" w:rsidRPr="002A7080" w:rsidRDefault="004F679A" w:rsidP="004F679A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Мохоева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Туяна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Гармажаповна</w:t>
            </w:r>
            <w:proofErr w:type="spellEnd"/>
          </w:p>
        </w:tc>
        <w:tc>
          <w:tcPr>
            <w:tcW w:w="1134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31.01.1977</w:t>
            </w:r>
          </w:p>
        </w:tc>
        <w:tc>
          <w:tcPr>
            <w:tcW w:w="567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575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БГУ, 2010г.</w:t>
            </w:r>
          </w:p>
        </w:tc>
        <w:tc>
          <w:tcPr>
            <w:tcW w:w="1205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ВСА№208297</w:t>
            </w:r>
          </w:p>
        </w:tc>
        <w:tc>
          <w:tcPr>
            <w:tcW w:w="3316" w:type="dxa"/>
          </w:tcPr>
          <w:p w:rsidR="004F679A" w:rsidRPr="002A7080" w:rsidRDefault="004F679A" w:rsidP="004F679A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истории по специальности «История»</w:t>
            </w:r>
          </w:p>
        </w:tc>
        <w:tc>
          <w:tcPr>
            <w:tcW w:w="1567" w:type="dxa"/>
          </w:tcPr>
          <w:p w:rsidR="004F679A" w:rsidRPr="002A7080" w:rsidRDefault="004F679A" w:rsidP="004F679A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истории</w:t>
            </w:r>
          </w:p>
        </w:tc>
        <w:tc>
          <w:tcPr>
            <w:tcW w:w="1126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 530 от 28.03.2018</w:t>
            </w:r>
          </w:p>
        </w:tc>
        <w:tc>
          <w:tcPr>
            <w:tcW w:w="1661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79A" w:rsidRPr="002A7080" w:rsidTr="002A7080">
        <w:trPr>
          <w:trHeight w:val="230"/>
        </w:trPr>
        <w:tc>
          <w:tcPr>
            <w:cnfStyle w:val="001000000000"/>
            <w:tcW w:w="299" w:type="dxa"/>
          </w:tcPr>
          <w:p w:rsidR="004F679A" w:rsidRPr="002A7080" w:rsidRDefault="004F679A" w:rsidP="004F679A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Наприенко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Ольга Анатольевна </w:t>
            </w:r>
          </w:p>
        </w:tc>
        <w:tc>
          <w:tcPr>
            <w:tcW w:w="1134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29.03.1986</w:t>
            </w:r>
          </w:p>
        </w:tc>
        <w:tc>
          <w:tcPr>
            <w:tcW w:w="567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75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БРПК, 2008г., БГУ, 2012г.</w:t>
            </w:r>
          </w:p>
        </w:tc>
        <w:tc>
          <w:tcPr>
            <w:tcW w:w="1205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03ПА0000448/</w:t>
            </w:r>
          </w:p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КС№04637</w:t>
            </w:r>
          </w:p>
        </w:tc>
        <w:tc>
          <w:tcPr>
            <w:tcW w:w="3316" w:type="dxa"/>
          </w:tcPr>
          <w:p w:rsidR="004F679A" w:rsidRPr="002A7080" w:rsidRDefault="004F679A" w:rsidP="004F679A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начальных классов по специальности «Педагогика и методика начального образования</w:t>
            </w:r>
          </w:p>
        </w:tc>
        <w:tc>
          <w:tcPr>
            <w:tcW w:w="1567" w:type="dxa"/>
          </w:tcPr>
          <w:p w:rsidR="004F679A" w:rsidRPr="002A7080" w:rsidRDefault="004F679A" w:rsidP="004F679A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начальных классов</w:t>
            </w:r>
          </w:p>
        </w:tc>
        <w:tc>
          <w:tcPr>
            <w:tcW w:w="1126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№4 от 12.01.2015</w:t>
            </w:r>
          </w:p>
        </w:tc>
        <w:tc>
          <w:tcPr>
            <w:tcW w:w="1661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79A" w:rsidRPr="002A7080" w:rsidTr="002A7080">
        <w:trPr>
          <w:trHeight w:val="230"/>
        </w:trPr>
        <w:tc>
          <w:tcPr>
            <w:cnfStyle w:val="001000000000"/>
            <w:tcW w:w="299" w:type="dxa"/>
          </w:tcPr>
          <w:p w:rsidR="004F679A" w:rsidRPr="002A7080" w:rsidRDefault="004F679A" w:rsidP="004F679A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Осипова Марина Иннокентьевна</w:t>
            </w:r>
          </w:p>
        </w:tc>
        <w:tc>
          <w:tcPr>
            <w:tcW w:w="1134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21.03.1974</w:t>
            </w:r>
          </w:p>
        </w:tc>
        <w:tc>
          <w:tcPr>
            <w:tcW w:w="567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75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БГУ, 1998</w:t>
            </w:r>
          </w:p>
        </w:tc>
        <w:tc>
          <w:tcPr>
            <w:tcW w:w="1205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МО №051044</w:t>
            </w:r>
          </w:p>
        </w:tc>
        <w:tc>
          <w:tcPr>
            <w:tcW w:w="3316" w:type="dxa"/>
          </w:tcPr>
          <w:p w:rsidR="004F679A" w:rsidRPr="002A7080" w:rsidRDefault="00930F98" w:rsidP="004F679A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русского языка и литературы по специальности филология</w:t>
            </w:r>
          </w:p>
        </w:tc>
        <w:tc>
          <w:tcPr>
            <w:tcW w:w="1567" w:type="dxa"/>
          </w:tcPr>
          <w:p w:rsidR="009E17B0" w:rsidRPr="002A7080" w:rsidRDefault="009E17B0" w:rsidP="004F679A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педагог-</w:t>
            </w:r>
          </w:p>
          <w:p w:rsidR="004F679A" w:rsidRPr="002A7080" w:rsidRDefault="004F679A" w:rsidP="004F679A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библиотекарь</w:t>
            </w:r>
          </w:p>
        </w:tc>
        <w:tc>
          <w:tcPr>
            <w:tcW w:w="1126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 4 от 12.01.2015</w:t>
            </w:r>
          </w:p>
        </w:tc>
        <w:tc>
          <w:tcPr>
            <w:tcW w:w="1661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79A" w:rsidRPr="002A7080" w:rsidTr="002A7080">
        <w:trPr>
          <w:trHeight w:val="288"/>
        </w:trPr>
        <w:tc>
          <w:tcPr>
            <w:cnfStyle w:val="001000000000"/>
            <w:tcW w:w="299" w:type="dxa"/>
          </w:tcPr>
          <w:p w:rsidR="004F679A" w:rsidRPr="002A7080" w:rsidRDefault="004F679A" w:rsidP="004F679A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Ринчинова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Димида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Цынгуевна</w:t>
            </w:r>
            <w:proofErr w:type="spellEnd"/>
          </w:p>
        </w:tc>
        <w:tc>
          <w:tcPr>
            <w:tcW w:w="1134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15.07.1963</w:t>
            </w:r>
          </w:p>
        </w:tc>
        <w:tc>
          <w:tcPr>
            <w:tcW w:w="567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575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БГПИ, 1986г.</w:t>
            </w:r>
          </w:p>
        </w:tc>
        <w:tc>
          <w:tcPr>
            <w:tcW w:w="1205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НВ№637591</w:t>
            </w:r>
          </w:p>
        </w:tc>
        <w:tc>
          <w:tcPr>
            <w:tcW w:w="3316" w:type="dxa"/>
          </w:tcPr>
          <w:p w:rsidR="004F679A" w:rsidRPr="002A7080" w:rsidRDefault="004F679A" w:rsidP="004F679A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начальных классов по специальности педагогика и методика начального обучения</w:t>
            </w:r>
          </w:p>
        </w:tc>
        <w:tc>
          <w:tcPr>
            <w:tcW w:w="1567" w:type="dxa"/>
          </w:tcPr>
          <w:p w:rsidR="004F679A" w:rsidRPr="002A7080" w:rsidRDefault="004F679A" w:rsidP="004F679A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начальных классов</w:t>
            </w:r>
          </w:p>
        </w:tc>
        <w:tc>
          <w:tcPr>
            <w:tcW w:w="1126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1559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№4 от 12.01.2015</w:t>
            </w:r>
          </w:p>
        </w:tc>
        <w:tc>
          <w:tcPr>
            <w:tcW w:w="1661" w:type="dxa"/>
          </w:tcPr>
          <w:p w:rsidR="004F679A" w:rsidRPr="002A7080" w:rsidRDefault="004F679A" w:rsidP="004F679A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Почетный работник ОО РФ, 2013г.</w:t>
            </w:r>
          </w:p>
        </w:tc>
      </w:tr>
      <w:tr w:rsidR="002A7080" w:rsidRPr="002A7080" w:rsidTr="002A7080">
        <w:trPr>
          <w:trHeight w:val="288"/>
        </w:trPr>
        <w:tc>
          <w:tcPr>
            <w:cnfStyle w:val="001000000000"/>
            <w:tcW w:w="299" w:type="dxa"/>
          </w:tcPr>
          <w:p w:rsidR="002A7080" w:rsidRPr="002A7080" w:rsidRDefault="002A7080" w:rsidP="002A7080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Садовская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Намжилма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Содномовна</w:t>
            </w:r>
            <w:proofErr w:type="spellEnd"/>
          </w:p>
        </w:tc>
        <w:tc>
          <w:tcPr>
            <w:tcW w:w="1134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08.05.1967</w:t>
            </w:r>
          </w:p>
        </w:tc>
        <w:tc>
          <w:tcPr>
            <w:tcW w:w="567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6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6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1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7080" w:rsidRPr="002A7080" w:rsidTr="002A7080">
        <w:trPr>
          <w:trHeight w:val="288"/>
        </w:trPr>
        <w:tc>
          <w:tcPr>
            <w:cnfStyle w:val="001000000000"/>
            <w:tcW w:w="299" w:type="dxa"/>
          </w:tcPr>
          <w:p w:rsidR="002A7080" w:rsidRPr="002A7080" w:rsidRDefault="002A7080" w:rsidP="002A7080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Тудупова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Сырегма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Содномовна</w:t>
            </w:r>
            <w:proofErr w:type="spellEnd"/>
          </w:p>
        </w:tc>
        <w:tc>
          <w:tcPr>
            <w:tcW w:w="1134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22.08.1963</w:t>
            </w:r>
          </w:p>
        </w:tc>
        <w:tc>
          <w:tcPr>
            <w:tcW w:w="567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57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БГУ, 2007г.</w:t>
            </w:r>
          </w:p>
        </w:tc>
        <w:tc>
          <w:tcPr>
            <w:tcW w:w="120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ВСГ№126212</w:t>
            </w:r>
          </w:p>
        </w:tc>
        <w:tc>
          <w:tcPr>
            <w:tcW w:w="3316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бурятского языка и литературы по специальности «Родной язык и литература</w:t>
            </w:r>
          </w:p>
        </w:tc>
        <w:tc>
          <w:tcPr>
            <w:tcW w:w="1567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бурятского языка</w:t>
            </w:r>
          </w:p>
        </w:tc>
        <w:tc>
          <w:tcPr>
            <w:tcW w:w="1126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155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№776 от 24.04.2018</w:t>
            </w:r>
          </w:p>
        </w:tc>
        <w:tc>
          <w:tcPr>
            <w:tcW w:w="1661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Почетный работник сферы образования РФ, 2017</w:t>
            </w:r>
          </w:p>
        </w:tc>
      </w:tr>
      <w:tr w:rsidR="002A7080" w:rsidRPr="002A7080" w:rsidTr="002A7080">
        <w:trPr>
          <w:trHeight w:val="288"/>
        </w:trPr>
        <w:tc>
          <w:tcPr>
            <w:cnfStyle w:val="001000000000"/>
            <w:tcW w:w="299" w:type="dxa"/>
          </w:tcPr>
          <w:p w:rsidR="002A7080" w:rsidRPr="002A7080" w:rsidRDefault="002A7080" w:rsidP="002A7080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Халхарова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Надежда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Джоржовна</w:t>
            </w:r>
            <w:proofErr w:type="spellEnd"/>
          </w:p>
        </w:tc>
        <w:tc>
          <w:tcPr>
            <w:tcW w:w="1134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09.05.1972</w:t>
            </w:r>
          </w:p>
        </w:tc>
        <w:tc>
          <w:tcPr>
            <w:tcW w:w="567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57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БГУ, 2002г.//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РИКУиО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, 2013</w:t>
            </w:r>
          </w:p>
        </w:tc>
        <w:tc>
          <w:tcPr>
            <w:tcW w:w="120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ДВС№0794698//ПП-</w:t>
            </w:r>
            <w:proofErr w:type="gramStart"/>
            <w:r w:rsidRPr="002A70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</w:t>
            </w:r>
            <w:proofErr w:type="gram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№054051</w:t>
            </w:r>
          </w:p>
        </w:tc>
        <w:tc>
          <w:tcPr>
            <w:tcW w:w="3316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географии по специальности «География»</w:t>
            </w:r>
          </w:p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Государственное муниципальное управление</w:t>
            </w:r>
          </w:p>
        </w:tc>
        <w:tc>
          <w:tcPr>
            <w:tcW w:w="1567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заместитель директора по УВР</w:t>
            </w:r>
          </w:p>
        </w:tc>
        <w:tc>
          <w:tcPr>
            <w:tcW w:w="1126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географии</w:t>
            </w:r>
          </w:p>
        </w:tc>
        <w:tc>
          <w:tcPr>
            <w:tcW w:w="70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155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№275 от 01.03.2018</w:t>
            </w:r>
          </w:p>
        </w:tc>
        <w:tc>
          <w:tcPr>
            <w:tcW w:w="1661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7080" w:rsidRPr="002A7080" w:rsidTr="002A7080">
        <w:trPr>
          <w:trHeight w:val="288"/>
        </w:trPr>
        <w:tc>
          <w:tcPr>
            <w:cnfStyle w:val="001000000000"/>
            <w:tcW w:w="299" w:type="dxa"/>
          </w:tcPr>
          <w:p w:rsidR="002A7080" w:rsidRPr="002A7080" w:rsidRDefault="002A7080" w:rsidP="002A7080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Халько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Зинаида Александровна</w:t>
            </w:r>
          </w:p>
        </w:tc>
        <w:tc>
          <w:tcPr>
            <w:tcW w:w="1134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29.06.1962</w:t>
            </w:r>
          </w:p>
        </w:tc>
        <w:tc>
          <w:tcPr>
            <w:tcW w:w="567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57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Тюменский ГУ, 1984г</w:t>
            </w:r>
          </w:p>
        </w:tc>
        <w:tc>
          <w:tcPr>
            <w:tcW w:w="120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КВ№390371</w:t>
            </w:r>
          </w:p>
        </w:tc>
        <w:tc>
          <w:tcPr>
            <w:tcW w:w="3316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Биолог. Преподаватель биологии и химии по специальности биология.</w:t>
            </w:r>
          </w:p>
        </w:tc>
        <w:tc>
          <w:tcPr>
            <w:tcW w:w="1567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химии</w:t>
            </w:r>
          </w:p>
        </w:tc>
        <w:tc>
          <w:tcPr>
            <w:tcW w:w="1126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155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№4 от 12.01.2015</w:t>
            </w:r>
          </w:p>
        </w:tc>
        <w:tc>
          <w:tcPr>
            <w:tcW w:w="1661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Почетный работник ОО РФ, 2015</w:t>
            </w:r>
          </w:p>
        </w:tc>
      </w:tr>
      <w:tr w:rsidR="002A7080" w:rsidRPr="002A7080" w:rsidTr="002A7080">
        <w:trPr>
          <w:trHeight w:val="288"/>
        </w:trPr>
        <w:tc>
          <w:tcPr>
            <w:cnfStyle w:val="001000000000"/>
            <w:tcW w:w="299" w:type="dxa"/>
          </w:tcPr>
          <w:p w:rsidR="002A7080" w:rsidRPr="002A7080" w:rsidRDefault="002A7080" w:rsidP="002A7080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Цыбикова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Сэндэма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Дугаровна</w:t>
            </w:r>
            <w:proofErr w:type="spellEnd"/>
          </w:p>
        </w:tc>
        <w:tc>
          <w:tcPr>
            <w:tcW w:w="1134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20.02.1959</w:t>
            </w:r>
          </w:p>
        </w:tc>
        <w:tc>
          <w:tcPr>
            <w:tcW w:w="567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57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БГПИ,1980г.</w:t>
            </w:r>
          </w:p>
        </w:tc>
        <w:tc>
          <w:tcPr>
            <w:tcW w:w="120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gram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№145512</w:t>
            </w:r>
          </w:p>
        </w:tc>
        <w:tc>
          <w:tcPr>
            <w:tcW w:w="3316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Преподаватель математики средней школы по специальности математика</w:t>
            </w:r>
          </w:p>
        </w:tc>
        <w:tc>
          <w:tcPr>
            <w:tcW w:w="1567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математики</w:t>
            </w:r>
          </w:p>
        </w:tc>
        <w:tc>
          <w:tcPr>
            <w:tcW w:w="1126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155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 2099 от 28.11.2018</w:t>
            </w:r>
          </w:p>
        </w:tc>
        <w:tc>
          <w:tcPr>
            <w:tcW w:w="1661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«Отличник НП», №72 от 04.06.1992г.;</w:t>
            </w:r>
          </w:p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Заслуженный учитель РБ, №214 от 20.08.2003г.;</w:t>
            </w:r>
          </w:p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Заслуженный учитель РФ, 2011г.</w:t>
            </w:r>
          </w:p>
        </w:tc>
      </w:tr>
      <w:tr w:rsidR="002A7080" w:rsidRPr="002A7080" w:rsidTr="002A7080">
        <w:trPr>
          <w:trHeight w:val="288"/>
        </w:trPr>
        <w:tc>
          <w:tcPr>
            <w:cnfStyle w:val="001000000000"/>
            <w:tcW w:w="299" w:type="dxa"/>
          </w:tcPr>
          <w:p w:rsidR="002A7080" w:rsidRPr="002A7080" w:rsidRDefault="002A7080" w:rsidP="002A7080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Цыбикова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Александра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Баировна</w:t>
            </w:r>
            <w:proofErr w:type="spellEnd"/>
          </w:p>
        </w:tc>
        <w:tc>
          <w:tcPr>
            <w:tcW w:w="1134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28.06.1988</w:t>
            </w:r>
          </w:p>
        </w:tc>
        <w:tc>
          <w:tcPr>
            <w:tcW w:w="567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7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Иркутский государственный лингвистический университет, 2011г.</w:t>
            </w:r>
          </w:p>
        </w:tc>
        <w:tc>
          <w:tcPr>
            <w:tcW w:w="120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К№7808</w:t>
            </w:r>
          </w:p>
        </w:tc>
        <w:tc>
          <w:tcPr>
            <w:tcW w:w="3316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Лингвист, преподаватель английского и немецкого языков по специальности «Теория и методика преподавания иностранных языков и культур»</w:t>
            </w:r>
          </w:p>
        </w:tc>
        <w:tc>
          <w:tcPr>
            <w:tcW w:w="1567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английского языка</w:t>
            </w:r>
          </w:p>
        </w:tc>
        <w:tc>
          <w:tcPr>
            <w:tcW w:w="1126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1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7080" w:rsidRPr="002A7080" w:rsidTr="002A7080">
        <w:trPr>
          <w:trHeight w:val="288"/>
        </w:trPr>
        <w:tc>
          <w:tcPr>
            <w:cnfStyle w:val="001000000000"/>
            <w:tcW w:w="299" w:type="dxa"/>
          </w:tcPr>
          <w:p w:rsidR="002A7080" w:rsidRPr="002A7080" w:rsidRDefault="002A7080" w:rsidP="002A7080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Цыбикова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Сэсэгма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Жигжитовна</w:t>
            </w:r>
            <w:proofErr w:type="spellEnd"/>
          </w:p>
        </w:tc>
        <w:tc>
          <w:tcPr>
            <w:tcW w:w="1134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10.06.1960</w:t>
            </w:r>
          </w:p>
        </w:tc>
        <w:tc>
          <w:tcPr>
            <w:tcW w:w="567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57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БГПИ, 1983</w:t>
            </w:r>
          </w:p>
        </w:tc>
        <w:tc>
          <w:tcPr>
            <w:tcW w:w="120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ЗВ №583978</w:t>
            </w:r>
          </w:p>
        </w:tc>
        <w:tc>
          <w:tcPr>
            <w:tcW w:w="3316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Преподаватель немецкого и английского языков по специальности «Немецкий и английский языки»</w:t>
            </w:r>
          </w:p>
        </w:tc>
        <w:tc>
          <w:tcPr>
            <w:tcW w:w="1567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английского языка</w:t>
            </w:r>
          </w:p>
        </w:tc>
        <w:tc>
          <w:tcPr>
            <w:tcW w:w="1126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155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№4 от 12.01.2015</w:t>
            </w:r>
          </w:p>
        </w:tc>
        <w:tc>
          <w:tcPr>
            <w:tcW w:w="1661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Почетный работник ОО РФ, 2000г.// Кандидат фил</w:t>
            </w:r>
            <w:proofErr w:type="gram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gram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аук</w:t>
            </w:r>
          </w:p>
        </w:tc>
      </w:tr>
      <w:tr w:rsidR="002A7080" w:rsidRPr="002A7080" w:rsidTr="002A7080">
        <w:trPr>
          <w:trHeight w:val="288"/>
        </w:trPr>
        <w:tc>
          <w:tcPr>
            <w:cnfStyle w:val="001000000000"/>
            <w:tcW w:w="299" w:type="dxa"/>
          </w:tcPr>
          <w:p w:rsidR="002A7080" w:rsidRPr="002A7080" w:rsidRDefault="002A7080" w:rsidP="002A7080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Цыденова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Ангелина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Булатовна</w:t>
            </w:r>
            <w:proofErr w:type="spellEnd"/>
          </w:p>
        </w:tc>
        <w:tc>
          <w:tcPr>
            <w:tcW w:w="1134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04.02.1971</w:t>
            </w:r>
          </w:p>
        </w:tc>
        <w:tc>
          <w:tcPr>
            <w:tcW w:w="567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57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БГПИ, 1994г.</w:t>
            </w:r>
          </w:p>
        </w:tc>
        <w:tc>
          <w:tcPr>
            <w:tcW w:w="120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ШВ№128364</w:t>
            </w:r>
          </w:p>
        </w:tc>
        <w:tc>
          <w:tcPr>
            <w:tcW w:w="3316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Преподаватель русского языка и литературы по специальности русский язык и литература</w:t>
            </w:r>
          </w:p>
        </w:tc>
        <w:tc>
          <w:tcPr>
            <w:tcW w:w="1567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русск. языка и лит.</w:t>
            </w:r>
          </w:p>
        </w:tc>
        <w:tc>
          <w:tcPr>
            <w:tcW w:w="1126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№4 от 12.01.2015</w:t>
            </w:r>
          </w:p>
        </w:tc>
        <w:tc>
          <w:tcPr>
            <w:tcW w:w="1661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7080" w:rsidRPr="002A7080" w:rsidTr="002A7080">
        <w:trPr>
          <w:trHeight w:val="288"/>
        </w:trPr>
        <w:tc>
          <w:tcPr>
            <w:cnfStyle w:val="001000000000"/>
            <w:tcW w:w="299" w:type="dxa"/>
          </w:tcPr>
          <w:p w:rsidR="002A7080" w:rsidRPr="002A7080" w:rsidRDefault="002A7080" w:rsidP="002A7080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Цыбиков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Зоригто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Цыденович</w:t>
            </w:r>
            <w:proofErr w:type="spellEnd"/>
          </w:p>
        </w:tc>
        <w:tc>
          <w:tcPr>
            <w:tcW w:w="1134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20.08.1975</w:t>
            </w:r>
          </w:p>
        </w:tc>
        <w:tc>
          <w:tcPr>
            <w:tcW w:w="567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7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БГУ, 1997г./</w:t>
            </w:r>
          </w:p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ФГБОУ ВО «БГУ», 2018</w:t>
            </w:r>
          </w:p>
        </w:tc>
        <w:tc>
          <w:tcPr>
            <w:tcW w:w="120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ЭВ№31379/</w:t>
            </w:r>
          </w:p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04000493</w:t>
            </w:r>
          </w:p>
        </w:tc>
        <w:tc>
          <w:tcPr>
            <w:tcW w:w="3316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бурятского языка и литературы по специальности филология</w:t>
            </w:r>
          </w:p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Учитель физической культуры и ОБЖ по </w:t>
            </w:r>
            <w:proofErr w:type="spellStart"/>
            <w:proofErr w:type="gram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проф</w:t>
            </w:r>
            <w:proofErr w:type="spellEnd"/>
            <w:proofErr w:type="gram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переподготовке «Педагогическое образование: учитель физической культуры и ОБЖ» 1008часов</w:t>
            </w:r>
          </w:p>
        </w:tc>
        <w:tc>
          <w:tcPr>
            <w:tcW w:w="1567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физкультуры</w:t>
            </w:r>
          </w:p>
        </w:tc>
        <w:tc>
          <w:tcPr>
            <w:tcW w:w="1126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№1006 от 30.05.2017</w:t>
            </w:r>
          </w:p>
        </w:tc>
        <w:tc>
          <w:tcPr>
            <w:tcW w:w="1661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7080" w:rsidRPr="002A7080" w:rsidTr="002A7080">
        <w:trPr>
          <w:trHeight w:val="566"/>
        </w:trPr>
        <w:tc>
          <w:tcPr>
            <w:cnfStyle w:val="001000000000"/>
            <w:tcW w:w="299" w:type="dxa"/>
          </w:tcPr>
          <w:p w:rsidR="002A7080" w:rsidRPr="002A7080" w:rsidRDefault="002A7080" w:rsidP="002A7080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Цыжибон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Ольга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Базаровна</w:t>
            </w:r>
            <w:proofErr w:type="spellEnd"/>
          </w:p>
        </w:tc>
        <w:tc>
          <w:tcPr>
            <w:tcW w:w="1134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25.09.1959</w:t>
            </w:r>
          </w:p>
        </w:tc>
        <w:tc>
          <w:tcPr>
            <w:tcW w:w="567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57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БГПИ,1983г.</w:t>
            </w:r>
          </w:p>
        </w:tc>
        <w:tc>
          <w:tcPr>
            <w:tcW w:w="120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ЖВ№880304</w:t>
            </w:r>
          </w:p>
        </w:tc>
        <w:tc>
          <w:tcPr>
            <w:tcW w:w="3316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начальных классов по специальности педагогика и методика начального обучения</w:t>
            </w:r>
          </w:p>
        </w:tc>
        <w:tc>
          <w:tcPr>
            <w:tcW w:w="1567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начальных классов</w:t>
            </w:r>
          </w:p>
        </w:tc>
        <w:tc>
          <w:tcPr>
            <w:tcW w:w="1126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155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№509 от 27.03.2019</w:t>
            </w:r>
          </w:p>
        </w:tc>
        <w:tc>
          <w:tcPr>
            <w:tcW w:w="1661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Почетный работник ОО РФ, 2006г.</w:t>
            </w:r>
          </w:p>
        </w:tc>
      </w:tr>
      <w:tr w:rsidR="002A7080" w:rsidRPr="002A7080" w:rsidTr="002A7080">
        <w:trPr>
          <w:trHeight w:val="902"/>
        </w:trPr>
        <w:tc>
          <w:tcPr>
            <w:cnfStyle w:val="001000000000"/>
            <w:tcW w:w="299" w:type="dxa"/>
          </w:tcPr>
          <w:p w:rsidR="002A7080" w:rsidRPr="002A7080" w:rsidRDefault="002A7080" w:rsidP="002A7080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Цырендоржиева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Виктория Николаевна</w:t>
            </w:r>
          </w:p>
        </w:tc>
        <w:tc>
          <w:tcPr>
            <w:tcW w:w="1134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12.01.1965</w:t>
            </w:r>
          </w:p>
        </w:tc>
        <w:tc>
          <w:tcPr>
            <w:tcW w:w="567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57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БГПИ,1987г.</w:t>
            </w:r>
          </w:p>
        </w:tc>
        <w:tc>
          <w:tcPr>
            <w:tcW w:w="120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ПВ№485338</w:t>
            </w:r>
          </w:p>
        </w:tc>
        <w:tc>
          <w:tcPr>
            <w:tcW w:w="3316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Преподаватель физики и математики средней школы по специальности физика и математика</w:t>
            </w:r>
          </w:p>
        </w:tc>
        <w:tc>
          <w:tcPr>
            <w:tcW w:w="1567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физики</w:t>
            </w:r>
          </w:p>
        </w:tc>
        <w:tc>
          <w:tcPr>
            <w:tcW w:w="1126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155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№2599 от 01.12.2015</w:t>
            </w:r>
          </w:p>
        </w:tc>
        <w:tc>
          <w:tcPr>
            <w:tcW w:w="1661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Засл</w:t>
            </w:r>
            <w:proofErr w:type="spellEnd"/>
            <w:r w:rsidRPr="002A70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учитель РБ №234 от 17.05.2006г.;</w:t>
            </w:r>
          </w:p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Почетный работник ОО РФ, 2011г.</w:t>
            </w:r>
          </w:p>
        </w:tc>
      </w:tr>
      <w:tr w:rsidR="002A7080" w:rsidRPr="002A7080" w:rsidTr="002A7080">
        <w:trPr>
          <w:trHeight w:val="288"/>
        </w:trPr>
        <w:tc>
          <w:tcPr>
            <w:cnfStyle w:val="001000000000"/>
            <w:tcW w:w="299" w:type="dxa"/>
          </w:tcPr>
          <w:p w:rsidR="002A7080" w:rsidRPr="002A7080" w:rsidRDefault="002A7080" w:rsidP="002A7080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Цырендоржиев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Нанзатдоржи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Дамбиевич</w:t>
            </w:r>
            <w:proofErr w:type="spellEnd"/>
          </w:p>
        </w:tc>
        <w:tc>
          <w:tcPr>
            <w:tcW w:w="1134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20.02.1972</w:t>
            </w:r>
          </w:p>
        </w:tc>
        <w:tc>
          <w:tcPr>
            <w:tcW w:w="567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7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БГПИ,1994г.</w:t>
            </w:r>
          </w:p>
        </w:tc>
        <w:tc>
          <w:tcPr>
            <w:tcW w:w="120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ШВ№127076</w:t>
            </w:r>
          </w:p>
        </w:tc>
        <w:tc>
          <w:tcPr>
            <w:tcW w:w="3316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Учитель математики и информатики и </w:t>
            </w:r>
            <w:proofErr w:type="gram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ВТ</w:t>
            </w:r>
            <w:proofErr w:type="gram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средней школы по специальности математика, информатика и ВТ</w:t>
            </w:r>
          </w:p>
        </w:tc>
        <w:tc>
          <w:tcPr>
            <w:tcW w:w="1567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информатики</w:t>
            </w:r>
          </w:p>
        </w:tc>
        <w:tc>
          <w:tcPr>
            <w:tcW w:w="1126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155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№2871 от 30.12.2015</w:t>
            </w:r>
          </w:p>
        </w:tc>
        <w:tc>
          <w:tcPr>
            <w:tcW w:w="1661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7080" w:rsidRPr="002A7080" w:rsidTr="002A7080">
        <w:trPr>
          <w:trHeight w:val="288"/>
        </w:trPr>
        <w:tc>
          <w:tcPr>
            <w:cnfStyle w:val="001000000000"/>
            <w:tcW w:w="299" w:type="dxa"/>
          </w:tcPr>
          <w:p w:rsidR="002A7080" w:rsidRPr="002A7080" w:rsidRDefault="002A7080" w:rsidP="002A7080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Цыренова Любовь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Любомировна</w:t>
            </w:r>
            <w:proofErr w:type="spellEnd"/>
          </w:p>
        </w:tc>
        <w:tc>
          <w:tcPr>
            <w:tcW w:w="1134" w:type="dxa"/>
          </w:tcPr>
          <w:p w:rsidR="002A7080" w:rsidRPr="002A7080" w:rsidRDefault="002A7080" w:rsidP="002A7080">
            <w:pPr>
              <w:jc w:val="both"/>
              <w:cnfStyle w:val="0000000000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14.11.1988</w:t>
            </w:r>
          </w:p>
          <w:p w:rsidR="002A7080" w:rsidRPr="002A7080" w:rsidRDefault="002A7080" w:rsidP="002A7080">
            <w:pPr>
              <w:jc w:val="both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7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БГУ, 2011г.</w:t>
            </w:r>
          </w:p>
        </w:tc>
        <w:tc>
          <w:tcPr>
            <w:tcW w:w="120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ВСГ5870220</w:t>
            </w:r>
          </w:p>
        </w:tc>
        <w:tc>
          <w:tcPr>
            <w:tcW w:w="3316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Филолог. Преподаватель немецкого и английского языков по специальности «Филология»</w:t>
            </w:r>
          </w:p>
        </w:tc>
        <w:tc>
          <w:tcPr>
            <w:tcW w:w="1567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английского языка</w:t>
            </w:r>
          </w:p>
        </w:tc>
        <w:tc>
          <w:tcPr>
            <w:tcW w:w="1126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№781 от 30.04.2014</w:t>
            </w:r>
          </w:p>
        </w:tc>
        <w:tc>
          <w:tcPr>
            <w:tcW w:w="1661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7080" w:rsidRPr="002A7080" w:rsidTr="002A7080">
        <w:trPr>
          <w:trHeight w:val="61"/>
        </w:trPr>
        <w:tc>
          <w:tcPr>
            <w:cnfStyle w:val="001000000000"/>
            <w:tcW w:w="299" w:type="dxa"/>
          </w:tcPr>
          <w:p w:rsidR="002A7080" w:rsidRPr="002A7080" w:rsidRDefault="002A7080" w:rsidP="002A7080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Цыдыпова Галина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Цыреновна</w:t>
            </w:r>
            <w:proofErr w:type="spellEnd"/>
          </w:p>
        </w:tc>
        <w:tc>
          <w:tcPr>
            <w:tcW w:w="1134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11.09.1954</w:t>
            </w:r>
          </w:p>
        </w:tc>
        <w:tc>
          <w:tcPr>
            <w:tcW w:w="567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57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БГПИ,1981г.</w:t>
            </w:r>
          </w:p>
        </w:tc>
        <w:tc>
          <w:tcPr>
            <w:tcW w:w="120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УВ№332142</w:t>
            </w:r>
          </w:p>
        </w:tc>
        <w:tc>
          <w:tcPr>
            <w:tcW w:w="3316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математики средней школы по специальности математика</w:t>
            </w:r>
          </w:p>
        </w:tc>
        <w:tc>
          <w:tcPr>
            <w:tcW w:w="1567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математики</w:t>
            </w:r>
          </w:p>
        </w:tc>
        <w:tc>
          <w:tcPr>
            <w:tcW w:w="1126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155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№343от 25.02.2016</w:t>
            </w:r>
          </w:p>
        </w:tc>
        <w:tc>
          <w:tcPr>
            <w:tcW w:w="1661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Почетный работник ОО РФ, 2005г.</w:t>
            </w:r>
          </w:p>
        </w:tc>
      </w:tr>
      <w:tr w:rsidR="002A7080" w:rsidRPr="002A7080" w:rsidTr="002A7080">
        <w:trPr>
          <w:trHeight w:val="546"/>
        </w:trPr>
        <w:tc>
          <w:tcPr>
            <w:cnfStyle w:val="001000000000"/>
            <w:tcW w:w="299" w:type="dxa"/>
          </w:tcPr>
          <w:p w:rsidR="002A7080" w:rsidRPr="002A7080" w:rsidRDefault="002A7080" w:rsidP="002A7080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Цырендоржиева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Наталия Николаевна</w:t>
            </w:r>
          </w:p>
        </w:tc>
        <w:tc>
          <w:tcPr>
            <w:tcW w:w="1134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28.03.1971</w:t>
            </w:r>
          </w:p>
        </w:tc>
        <w:tc>
          <w:tcPr>
            <w:tcW w:w="567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57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БГУ,2003г.</w:t>
            </w:r>
          </w:p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РИКУиО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, 2012г.</w:t>
            </w:r>
          </w:p>
        </w:tc>
        <w:tc>
          <w:tcPr>
            <w:tcW w:w="120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ДВС№1437368</w:t>
            </w:r>
          </w:p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ПП-1№952285</w:t>
            </w:r>
          </w:p>
        </w:tc>
        <w:tc>
          <w:tcPr>
            <w:tcW w:w="3316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eastAsia="Times New Roman" w:hAnsi="Times New Roman" w:cs="Times New Roman"/>
                <w:sz w:val="18"/>
                <w:szCs w:val="18"/>
              </w:rPr>
              <w:t>Учитель географии по специальности география//</w:t>
            </w:r>
          </w:p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eastAsia="Times New Roman" w:hAnsi="Times New Roman" w:cs="Times New Roman"/>
                <w:sz w:val="18"/>
                <w:szCs w:val="18"/>
              </w:rPr>
              <w:t>Теория и методика обучения естествознанию</w:t>
            </w:r>
          </w:p>
        </w:tc>
        <w:tc>
          <w:tcPr>
            <w:tcW w:w="1567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биологии</w:t>
            </w:r>
          </w:p>
        </w:tc>
        <w:tc>
          <w:tcPr>
            <w:tcW w:w="1126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В</w:t>
            </w:r>
          </w:p>
        </w:tc>
        <w:tc>
          <w:tcPr>
            <w:tcW w:w="155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№2869 от 30.12.2015</w:t>
            </w:r>
          </w:p>
        </w:tc>
        <w:tc>
          <w:tcPr>
            <w:tcW w:w="1661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7080" w:rsidRPr="002A7080" w:rsidTr="002A7080">
        <w:trPr>
          <w:trHeight w:val="932"/>
        </w:trPr>
        <w:tc>
          <w:tcPr>
            <w:cnfStyle w:val="001000000000"/>
            <w:tcW w:w="299" w:type="dxa"/>
          </w:tcPr>
          <w:p w:rsidR="002A7080" w:rsidRPr="002A7080" w:rsidRDefault="002A7080" w:rsidP="002A7080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Чебунина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Надежда Ивановна</w:t>
            </w:r>
          </w:p>
        </w:tc>
        <w:tc>
          <w:tcPr>
            <w:tcW w:w="1134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02.06.1971</w:t>
            </w:r>
          </w:p>
        </w:tc>
        <w:tc>
          <w:tcPr>
            <w:tcW w:w="567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57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У-УПУ№1,1990г.,</w:t>
            </w:r>
          </w:p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МИГА,2003г.</w:t>
            </w:r>
          </w:p>
        </w:tc>
        <w:tc>
          <w:tcPr>
            <w:tcW w:w="120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МТ№406843//</w:t>
            </w:r>
          </w:p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АВБ№0736355</w:t>
            </w:r>
          </w:p>
        </w:tc>
        <w:tc>
          <w:tcPr>
            <w:tcW w:w="3316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Учитель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нач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кл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. по специальности преподавание в начальных классах общеобразовательной школы.</w:t>
            </w:r>
          </w:p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Бакалавр образования по направлению педагогика</w:t>
            </w:r>
          </w:p>
        </w:tc>
        <w:tc>
          <w:tcPr>
            <w:tcW w:w="1567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начальных классов</w:t>
            </w:r>
          </w:p>
        </w:tc>
        <w:tc>
          <w:tcPr>
            <w:tcW w:w="1126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музыки</w:t>
            </w:r>
          </w:p>
        </w:tc>
        <w:tc>
          <w:tcPr>
            <w:tcW w:w="70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155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 2262 от 19.12.2018</w:t>
            </w:r>
          </w:p>
        </w:tc>
        <w:tc>
          <w:tcPr>
            <w:tcW w:w="1661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Почетный работник ОО РФ, 2012г.</w:t>
            </w:r>
          </w:p>
        </w:tc>
      </w:tr>
      <w:tr w:rsidR="002A7080" w:rsidRPr="002A7080" w:rsidTr="002A7080">
        <w:trPr>
          <w:trHeight w:val="451"/>
        </w:trPr>
        <w:tc>
          <w:tcPr>
            <w:cnfStyle w:val="001000000000"/>
            <w:tcW w:w="299" w:type="dxa"/>
          </w:tcPr>
          <w:p w:rsidR="002A7080" w:rsidRPr="002A7080" w:rsidRDefault="002A7080" w:rsidP="002A7080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Черноярова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Наталья </w:t>
            </w:r>
            <w:r w:rsidRPr="002A70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Сергеевна</w:t>
            </w:r>
          </w:p>
        </w:tc>
        <w:tc>
          <w:tcPr>
            <w:tcW w:w="1134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14.07.1973</w:t>
            </w:r>
          </w:p>
        </w:tc>
        <w:tc>
          <w:tcPr>
            <w:tcW w:w="567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57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ЧГПИ,1996г.</w:t>
            </w:r>
          </w:p>
        </w:tc>
        <w:tc>
          <w:tcPr>
            <w:tcW w:w="120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ЭВ№677736</w:t>
            </w:r>
          </w:p>
        </w:tc>
        <w:tc>
          <w:tcPr>
            <w:tcW w:w="3316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Учитель начальных классов по специальности педагогика и методика </w:t>
            </w:r>
            <w:r w:rsidRPr="002A70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начального обучения</w:t>
            </w:r>
          </w:p>
        </w:tc>
        <w:tc>
          <w:tcPr>
            <w:tcW w:w="1567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учитель начальных </w:t>
            </w:r>
            <w:r w:rsidRPr="002A70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классов</w:t>
            </w:r>
          </w:p>
        </w:tc>
        <w:tc>
          <w:tcPr>
            <w:tcW w:w="1126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№1978 от 26.11.2014</w:t>
            </w:r>
          </w:p>
        </w:tc>
        <w:tc>
          <w:tcPr>
            <w:tcW w:w="1661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7080" w:rsidRPr="002A7080" w:rsidTr="002A7080">
        <w:trPr>
          <w:trHeight w:val="287"/>
        </w:trPr>
        <w:tc>
          <w:tcPr>
            <w:cnfStyle w:val="001000000000"/>
            <w:tcW w:w="299" w:type="dxa"/>
          </w:tcPr>
          <w:p w:rsidR="002A7080" w:rsidRPr="002A7080" w:rsidRDefault="002A7080" w:rsidP="002A7080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Шагдарова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Ринчима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Цыренжаповна</w:t>
            </w:r>
            <w:proofErr w:type="spellEnd"/>
          </w:p>
        </w:tc>
        <w:tc>
          <w:tcPr>
            <w:tcW w:w="1134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14.01.1971</w:t>
            </w:r>
          </w:p>
        </w:tc>
        <w:tc>
          <w:tcPr>
            <w:tcW w:w="567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57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БГУ,1997г.</w:t>
            </w:r>
          </w:p>
        </w:tc>
        <w:tc>
          <w:tcPr>
            <w:tcW w:w="120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МО№051269</w:t>
            </w:r>
          </w:p>
        </w:tc>
        <w:tc>
          <w:tcPr>
            <w:tcW w:w="3316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русского языка и литературы по специальности филология</w:t>
            </w:r>
          </w:p>
        </w:tc>
        <w:tc>
          <w:tcPr>
            <w:tcW w:w="1567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русского языка и литературы</w:t>
            </w:r>
          </w:p>
        </w:tc>
        <w:tc>
          <w:tcPr>
            <w:tcW w:w="1126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155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№1806 от 29.11.2017</w:t>
            </w:r>
          </w:p>
        </w:tc>
        <w:tc>
          <w:tcPr>
            <w:tcW w:w="1661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7080" w:rsidRPr="002A7080" w:rsidTr="002A7080">
        <w:trPr>
          <w:trHeight w:val="451"/>
        </w:trPr>
        <w:tc>
          <w:tcPr>
            <w:cnfStyle w:val="001000000000"/>
            <w:tcW w:w="299" w:type="dxa"/>
          </w:tcPr>
          <w:p w:rsidR="002A7080" w:rsidRPr="002A7080" w:rsidRDefault="002A7080" w:rsidP="002A7080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Шоноев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Тимур Иванович</w:t>
            </w:r>
          </w:p>
        </w:tc>
        <w:tc>
          <w:tcPr>
            <w:tcW w:w="1134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18.04.1965</w:t>
            </w:r>
          </w:p>
        </w:tc>
        <w:tc>
          <w:tcPr>
            <w:tcW w:w="567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57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БГПИ, 1989г.</w:t>
            </w:r>
          </w:p>
        </w:tc>
        <w:tc>
          <w:tcPr>
            <w:tcW w:w="120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РВ№572644</w:t>
            </w:r>
          </w:p>
        </w:tc>
        <w:tc>
          <w:tcPr>
            <w:tcW w:w="3316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Преподаватель истории, обществоведения по специальности «История и обществоведение»</w:t>
            </w:r>
          </w:p>
        </w:tc>
        <w:tc>
          <w:tcPr>
            <w:tcW w:w="1567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педагог </w:t>
            </w:r>
            <w:proofErr w:type="gram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–о</w:t>
            </w:r>
            <w:proofErr w:type="gram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рганизатор ОБЖ</w:t>
            </w:r>
          </w:p>
        </w:tc>
        <w:tc>
          <w:tcPr>
            <w:tcW w:w="1126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истории</w:t>
            </w:r>
          </w:p>
        </w:tc>
        <w:tc>
          <w:tcPr>
            <w:tcW w:w="70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155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История -№4 от 12.01.2015//</w:t>
            </w:r>
          </w:p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ОБЖ - №776 от 24.04.2018</w:t>
            </w:r>
          </w:p>
        </w:tc>
        <w:tc>
          <w:tcPr>
            <w:tcW w:w="1661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7080" w:rsidRPr="002A7080" w:rsidTr="002A7080">
        <w:trPr>
          <w:trHeight w:val="481"/>
        </w:trPr>
        <w:tc>
          <w:tcPr>
            <w:cnfStyle w:val="001000000000"/>
            <w:tcW w:w="299" w:type="dxa"/>
          </w:tcPr>
          <w:p w:rsidR="002A7080" w:rsidRPr="002A7080" w:rsidRDefault="002A7080" w:rsidP="002A7080">
            <w:pPr>
              <w:pStyle w:val="a4"/>
              <w:numPr>
                <w:ilvl w:val="0"/>
                <w:numId w:val="1"/>
              </w:numPr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Ширапов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Аюр</w:t>
            </w:r>
            <w:proofErr w:type="spellEnd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Ендонович</w:t>
            </w:r>
            <w:proofErr w:type="spellEnd"/>
          </w:p>
        </w:tc>
        <w:tc>
          <w:tcPr>
            <w:tcW w:w="1134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27.04.1974</w:t>
            </w:r>
          </w:p>
        </w:tc>
        <w:tc>
          <w:tcPr>
            <w:tcW w:w="567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57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БГУ, 2008г.</w:t>
            </w:r>
          </w:p>
        </w:tc>
        <w:tc>
          <w:tcPr>
            <w:tcW w:w="1205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ВСГ№2582395</w:t>
            </w:r>
          </w:p>
        </w:tc>
        <w:tc>
          <w:tcPr>
            <w:tcW w:w="3316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Специалист по физической культуре и спорту по специальности «Физическая культура и спорт»</w:t>
            </w:r>
          </w:p>
        </w:tc>
        <w:tc>
          <w:tcPr>
            <w:tcW w:w="1567" w:type="dxa"/>
          </w:tcPr>
          <w:p w:rsidR="002A7080" w:rsidRPr="002A7080" w:rsidRDefault="002A7080" w:rsidP="002A7080">
            <w:pPr>
              <w:jc w:val="center"/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учитель физкультуры</w:t>
            </w:r>
          </w:p>
        </w:tc>
        <w:tc>
          <w:tcPr>
            <w:tcW w:w="1126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1559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2A70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№781 от 30.04.2014</w:t>
            </w:r>
          </w:p>
        </w:tc>
        <w:tc>
          <w:tcPr>
            <w:tcW w:w="1661" w:type="dxa"/>
          </w:tcPr>
          <w:p w:rsidR="002A7080" w:rsidRPr="002A7080" w:rsidRDefault="002A7080" w:rsidP="002A7080">
            <w:pPr>
              <w:cnfStyle w:val="0000000000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83B27" w:rsidRDefault="00F83B27" w:rsidP="005E593E">
      <w:pPr>
        <w:spacing w:after="0" w:line="240" w:lineRule="auto"/>
        <w:rPr>
          <w:rFonts w:ascii="Times New Roman" w:hAnsi="Times New Roman" w:cs="Times New Roman"/>
        </w:rPr>
      </w:pPr>
    </w:p>
    <w:p w:rsidR="006C0B71" w:rsidRPr="005E593E" w:rsidRDefault="00872926" w:rsidP="00350942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  <w:proofErr w:type="spellStart"/>
      <w:proofErr w:type="gramStart"/>
      <w:r>
        <w:rPr>
          <w:rFonts w:ascii="Times New Roman" w:hAnsi="Times New Roman" w:cs="Times New Roman"/>
        </w:rPr>
        <w:t>Исп</w:t>
      </w:r>
      <w:proofErr w:type="spellEnd"/>
      <w:proofErr w:type="gramEnd"/>
      <w:r>
        <w:rPr>
          <w:rFonts w:ascii="Times New Roman" w:hAnsi="Times New Roman" w:cs="Times New Roman"/>
        </w:rPr>
        <w:t xml:space="preserve">: </w:t>
      </w:r>
      <w:proofErr w:type="spellStart"/>
      <w:r>
        <w:rPr>
          <w:rFonts w:ascii="Times New Roman" w:hAnsi="Times New Roman" w:cs="Times New Roman"/>
        </w:rPr>
        <w:t>Аюрова</w:t>
      </w:r>
      <w:proofErr w:type="spellEnd"/>
      <w:r>
        <w:rPr>
          <w:rFonts w:ascii="Times New Roman" w:hAnsi="Times New Roman" w:cs="Times New Roman"/>
        </w:rPr>
        <w:t xml:space="preserve"> Л.Д., зам </w:t>
      </w:r>
      <w:proofErr w:type="spellStart"/>
      <w:r>
        <w:rPr>
          <w:rFonts w:ascii="Times New Roman" w:hAnsi="Times New Roman" w:cs="Times New Roman"/>
        </w:rPr>
        <w:t>дир</w:t>
      </w:r>
      <w:proofErr w:type="spellEnd"/>
      <w:r>
        <w:rPr>
          <w:rFonts w:ascii="Times New Roman" w:hAnsi="Times New Roman" w:cs="Times New Roman"/>
        </w:rPr>
        <w:t>. по НМР</w:t>
      </w:r>
    </w:p>
    <w:sectPr w:rsidR="006C0B71" w:rsidRPr="005E593E" w:rsidSect="00305809">
      <w:pgSz w:w="16838" w:h="11906" w:orient="landscape"/>
      <w:pgMar w:top="426" w:right="1134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280" w:rsidRDefault="00B70280" w:rsidP="00305809">
      <w:pPr>
        <w:spacing w:after="0" w:line="240" w:lineRule="auto"/>
      </w:pPr>
      <w:r>
        <w:separator/>
      </w:r>
    </w:p>
  </w:endnote>
  <w:endnote w:type="continuationSeparator" w:id="0">
    <w:p w:rsidR="00B70280" w:rsidRDefault="00B70280" w:rsidP="00305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280" w:rsidRDefault="00B70280" w:rsidP="00305809">
      <w:pPr>
        <w:spacing w:after="0" w:line="240" w:lineRule="auto"/>
      </w:pPr>
      <w:r>
        <w:separator/>
      </w:r>
    </w:p>
  </w:footnote>
  <w:footnote w:type="continuationSeparator" w:id="0">
    <w:p w:rsidR="00B70280" w:rsidRDefault="00B70280" w:rsidP="003058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B0E8F"/>
    <w:multiLevelType w:val="hybridMultilevel"/>
    <w:tmpl w:val="64103D9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3518"/>
    <w:rsid w:val="0001221C"/>
    <w:rsid w:val="00015508"/>
    <w:rsid w:val="00022F95"/>
    <w:rsid w:val="00025DCE"/>
    <w:rsid w:val="00032C2B"/>
    <w:rsid w:val="00043ECA"/>
    <w:rsid w:val="000451CD"/>
    <w:rsid w:val="0004784B"/>
    <w:rsid w:val="000555FF"/>
    <w:rsid w:val="000735F3"/>
    <w:rsid w:val="000736B1"/>
    <w:rsid w:val="000828F4"/>
    <w:rsid w:val="000B5CC9"/>
    <w:rsid w:val="000C4785"/>
    <w:rsid w:val="000D06E6"/>
    <w:rsid w:val="000D11A9"/>
    <w:rsid w:val="000D46B8"/>
    <w:rsid w:val="000E0335"/>
    <w:rsid w:val="000F42CE"/>
    <w:rsid w:val="000F663B"/>
    <w:rsid w:val="00117182"/>
    <w:rsid w:val="00141890"/>
    <w:rsid w:val="00166FA0"/>
    <w:rsid w:val="0018360C"/>
    <w:rsid w:val="00184C90"/>
    <w:rsid w:val="001B5A72"/>
    <w:rsid w:val="001B78D4"/>
    <w:rsid w:val="001C6494"/>
    <w:rsid w:val="001D1384"/>
    <w:rsid w:val="0021219D"/>
    <w:rsid w:val="00234070"/>
    <w:rsid w:val="00244011"/>
    <w:rsid w:val="0025478C"/>
    <w:rsid w:val="002571CC"/>
    <w:rsid w:val="0026141E"/>
    <w:rsid w:val="002633BA"/>
    <w:rsid w:val="00281AE5"/>
    <w:rsid w:val="002A3EDF"/>
    <w:rsid w:val="002A6F3A"/>
    <w:rsid w:val="002A7080"/>
    <w:rsid w:val="002C3031"/>
    <w:rsid w:val="00302100"/>
    <w:rsid w:val="00305809"/>
    <w:rsid w:val="00324BFC"/>
    <w:rsid w:val="00330AC3"/>
    <w:rsid w:val="00333A68"/>
    <w:rsid w:val="00336FC2"/>
    <w:rsid w:val="00350942"/>
    <w:rsid w:val="00365CEE"/>
    <w:rsid w:val="00380338"/>
    <w:rsid w:val="003817A2"/>
    <w:rsid w:val="00390955"/>
    <w:rsid w:val="003964D5"/>
    <w:rsid w:val="003B5232"/>
    <w:rsid w:val="003B6922"/>
    <w:rsid w:val="003C0A3A"/>
    <w:rsid w:val="003C53F2"/>
    <w:rsid w:val="003C619D"/>
    <w:rsid w:val="00405052"/>
    <w:rsid w:val="0042005F"/>
    <w:rsid w:val="0042547A"/>
    <w:rsid w:val="004306C6"/>
    <w:rsid w:val="00433D58"/>
    <w:rsid w:val="004446AE"/>
    <w:rsid w:val="004606E5"/>
    <w:rsid w:val="00464444"/>
    <w:rsid w:val="00466BE9"/>
    <w:rsid w:val="00475E17"/>
    <w:rsid w:val="00476796"/>
    <w:rsid w:val="004B45CB"/>
    <w:rsid w:val="004D7D8C"/>
    <w:rsid w:val="004E622A"/>
    <w:rsid w:val="004F679A"/>
    <w:rsid w:val="0052405E"/>
    <w:rsid w:val="00537DBA"/>
    <w:rsid w:val="00543518"/>
    <w:rsid w:val="0054732B"/>
    <w:rsid w:val="00562CEF"/>
    <w:rsid w:val="005B2793"/>
    <w:rsid w:val="005D7BDC"/>
    <w:rsid w:val="005E593E"/>
    <w:rsid w:val="005F17FA"/>
    <w:rsid w:val="005F4497"/>
    <w:rsid w:val="0060550A"/>
    <w:rsid w:val="00647B79"/>
    <w:rsid w:val="00665AED"/>
    <w:rsid w:val="006754A6"/>
    <w:rsid w:val="00680162"/>
    <w:rsid w:val="0069796C"/>
    <w:rsid w:val="006B1323"/>
    <w:rsid w:val="006C0B71"/>
    <w:rsid w:val="006D0D8F"/>
    <w:rsid w:val="006D53C5"/>
    <w:rsid w:val="006E1B64"/>
    <w:rsid w:val="006F1EEE"/>
    <w:rsid w:val="007014EB"/>
    <w:rsid w:val="00704493"/>
    <w:rsid w:val="00714909"/>
    <w:rsid w:val="00731780"/>
    <w:rsid w:val="0075798F"/>
    <w:rsid w:val="007608DF"/>
    <w:rsid w:val="00784D01"/>
    <w:rsid w:val="007B06B4"/>
    <w:rsid w:val="007B20C2"/>
    <w:rsid w:val="007B379E"/>
    <w:rsid w:val="007B3CBB"/>
    <w:rsid w:val="007C223B"/>
    <w:rsid w:val="007C2FDC"/>
    <w:rsid w:val="007C6059"/>
    <w:rsid w:val="007E50B7"/>
    <w:rsid w:val="007E5FBE"/>
    <w:rsid w:val="007E7036"/>
    <w:rsid w:val="007E76ED"/>
    <w:rsid w:val="007F5043"/>
    <w:rsid w:val="00827577"/>
    <w:rsid w:val="00836DA6"/>
    <w:rsid w:val="00842D10"/>
    <w:rsid w:val="00860818"/>
    <w:rsid w:val="00872926"/>
    <w:rsid w:val="00874FD8"/>
    <w:rsid w:val="00885B21"/>
    <w:rsid w:val="00895E50"/>
    <w:rsid w:val="00897D05"/>
    <w:rsid w:val="008A3BE2"/>
    <w:rsid w:val="008B13C7"/>
    <w:rsid w:val="008B17AE"/>
    <w:rsid w:val="008C7506"/>
    <w:rsid w:val="008C77B7"/>
    <w:rsid w:val="008E00F3"/>
    <w:rsid w:val="008E7FB6"/>
    <w:rsid w:val="00915980"/>
    <w:rsid w:val="00916692"/>
    <w:rsid w:val="009273B3"/>
    <w:rsid w:val="00930F98"/>
    <w:rsid w:val="009507C7"/>
    <w:rsid w:val="0095637A"/>
    <w:rsid w:val="00957A89"/>
    <w:rsid w:val="00961705"/>
    <w:rsid w:val="00970072"/>
    <w:rsid w:val="00974B3F"/>
    <w:rsid w:val="0098775A"/>
    <w:rsid w:val="009956C8"/>
    <w:rsid w:val="009B069E"/>
    <w:rsid w:val="009B3C36"/>
    <w:rsid w:val="009B7068"/>
    <w:rsid w:val="009D647B"/>
    <w:rsid w:val="009E17B0"/>
    <w:rsid w:val="009E2E13"/>
    <w:rsid w:val="00A1616E"/>
    <w:rsid w:val="00A16258"/>
    <w:rsid w:val="00A27E21"/>
    <w:rsid w:val="00A3086C"/>
    <w:rsid w:val="00A32365"/>
    <w:rsid w:val="00A4312F"/>
    <w:rsid w:val="00A62C29"/>
    <w:rsid w:val="00A724FA"/>
    <w:rsid w:val="00A92A2B"/>
    <w:rsid w:val="00AC0AB3"/>
    <w:rsid w:val="00AF362C"/>
    <w:rsid w:val="00AF4210"/>
    <w:rsid w:val="00AF6876"/>
    <w:rsid w:val="00B01E6A"/>
    <w:rsid w:val="00B27E86"/>
    <w:rsid w:val="00B60C8C"/>
    <w:rsid w:val="00B612C2"/>
    <w:rsid w:val="00B6558B"/>
    <w:rsid w:val="00B70280"/>
    <w:rsid w:val="00B708BE"/>
    <w:rsid w:val="00B963B1"/>
    <w:rsid w:val="00BB340A"/>
    <w:rsid w:val="00BC73FE"/>
    <w:rsid w:val="00C02130"/>
    <w:rsid w:val="00C04E72"/>
    <w:rsid w:val="00C249CC"/>
    <w:rsid w:val="00C400E2"/>
    <w:rsid w:val="00C6130D"/>
    <w:rsid w:val="00C67476"/>
    <w:rsid w:val="00C769E6"/>
    <w:rsid w:val="00C81BF4"/>
    <w:rsid w:val="00CD03F6"/>
    <w:rsid w:val="00CD5A7A"/>
    <w:rsid w:val="00D056A8"/>
    <w:rsid w:val="00D242C1"/>
    <w:rsid w:val="00D266F2"/>
    <w:rsid w:val="00D27C57"/>
    <w:rsid w:val="00D42B6F"/>
    <w:rsid w:val="00D56085"/>
    <w:rsid w:val="00D57F2F"/>
    <w:rsid w:val="00D71686"/>
    <w:rsid w:val="00D75206"/>
    <w:rsid w:val="00D84ACF"/>
    <w:rsid w:val="00D96BE5"/>
    <w:rsid w:val="00DA0679"/>
    <w:rsid w:val="00DA42A4"/>
    <w:rsid w:val="00DB2FCE"/>
    <w:rsid w:val="00DD1C22"/>
    <w:rsid w:val="00DD344F"/>
    <w:rsid w:val="00E02675"/>
    <w:rsid w:val="00E12D3A"/>
    <w:rsid w:val="00E17519"/>
    <w:rsid w:val="00E20CDD"/>
    <w:rsid w:val="00E47D47"/>
    <w:rsid w:val="00E60A07"/>
    <w:rsid w:val="00E82611"/>
    <w:rsid w:val="00E84911"/>
    <w:rsid w:val="00E862CA"/>
    <w:rsid w:val="00EB6366"/>
    <w:rsid w:val="00ED645A"/>
    <w:rsid w:val="00EE1F60"/>
    <w:rsid w:val="00EE4ECF"/>
    <w:rsid w:val="00EE5A0F"/>
    <w:rsid w:val="00F154B9"/>
    <w:rsid w:val="00F33C51"/>
    <w:rsid w:val="00F62354"/>
    <w:rsid w:val="00F757E9"/>
    <w:rsid w:val="00F807B3"/>
    <w:rsid w:val="00F83B27"/>
    <w:rsid w:val="00F94F7D"/>
    <w:rsid w:val="00FB461A"/>
    <w:rsid w:val="00FD12D8"/>
    <w:rsid w:val="00FE0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0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C0B71"/>
    <w:pPr>
      <w:ind w:left="720"/>
      <w:contextualSpacing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E5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50B7"/>
    <w:rPr>
      <w:rFonts w:ascii="Tahoma" w:hAnsi="Tahoma" w:cs="Tahoma"/>
      <w:sz w:val="16"/>
      <w:szCs w:val="16"/>
    </w:rPr>
  </w:style>
  <w:style w:type="table" w:styleId="-1">
    <w:name w:val="Light Grid Accent 1"/>
    <w:basedOn w:val="a1"/>
    <w:uiPriority w:val="62"/>
    <w:rsid w:val="00C81B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7">
    <w:name w:val="header"/>
    <w:basedOn w:val="a"/>
    <w:link w:val="a8"/>
    <w:uiPriority w:val="99"/>
    <w:unhideWhenUsed/>
    <w:rsid w:val="003058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5809"/>
  </w:style>
  <w:style w:type="paragraph" w:styleId="a9">
    <w:name w:val="footer"/>
    <w:basedOn w:val="a"/>
    <w:link w:val="aa"/>
    <w:uiPriority w:val="99"/>
    <w:unhideWhenUsed/>
    <w:rsid w:val="003058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5809"/>
  </w:style>
  <w:style w:type="table" w:customStyle="1" w:styleId="GridTable1Light">
    <w:name w:val="Grid Table 1 Light"/>
    <w:basedOn w:val="a1"/>
    <w:uiPriority w:val="46"/>
    <w:rsid w:val="002A70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1372</Words>
  <Characters>7822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завуч_науч</dc:creator>
  <cp:lastModifiedBy>Пользователь Windows</cp:lastModifiedBy>
  <cp:revision>2</cp:revision>
  <cp:lastPrinted>2017-09-28T01:40:00Z</cp:lastPrinted>
  <dcterms:created xsi:type="dcterms:W3CDTF">2020-07-25T01:34:00Z</dcterms:created>
  <dcterms:modified xsi:type="dcterms:W3CDTF">2020-07-25T01:34:00Z</dcterms:modified>
</cp:coreProperties>
</file>